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FE12" w14:textId="77777777" w:rsidR="0010601E" w:rsidRPr="008C2DA9" w:rsidRDefault="0010601E" w:rsidP="0010601E">
      <w:pPr>
        <w:jc w:val="center"/>
        <w:rPr>
          <w:i/>
        </w:rPr>
      </w:pPr>
      <w:r w:rsidRPr="008C2DA9">
        <w:rPr>
          <w:i/>
        </w:rPr>
        <w:t>IIS “Besta-Gloriosi” – Battipaglia</w:t>
      </w:r>
    </w:p>
    <w:p w14:paraId="3C29E543" w14:textId="77777777" w:rsidR="0010601E" w:rsidRDefault="0010601E" w:rsidP="0010601E">
      <w:pPr>
        <w:jc w:val="center"/>
        <w:rPr>
          <w:b/>
          <w:sz w:val="20"/>
          <w:szCs w:val="20"/>
        </w:rPr>
      </w:pPr>
      <w:r w:rsidRPr="00CD19AE">
        <w:rPr>
          <w:b/>
          <w:sz w:val="20"/>
          <w:szCs w:val="20"/>
        </w:rPr>
        <w:t>A.S. 2023/2024</w:t>
      </w:r>
    </w:p>
    <w:p w14:paraId="2E4D0452" w14:textId="5A49AA2A" w:rsidR="0010601E" w:rsidRPr="008C2DA9" w:rsidRDefault="0010601E" w:rsidP="0010601E">
      <w:pPr>
        <w:jc w:val="center"/>
        <w:rPr>
          <w:u w:val="single"/>
        </w:rPr>
      </w:pPr>
      <w:r w:rsidRPr="008C2DA9">
        <w:rPr>
          <w:b/>
        </w:rPr>
        <w:t>Indirizzo corso di studi: AFM-SIA-RIM-TURISMO</w:t>
      </w:r>
      <w:r w:rsidR="008D19A3">
        <w:rPr>
          <w:b/>
        </w:rPr>
        <w:t xml:space="preserve">-CAT-GC </w:t>
      </w:r>
      <w:r w:rsidRPr="008C2DA9">
        <w:rPr>
          <w:b/>
        </w:rPr>
        <w:t>– I BIENNIO – II BIENNIO - MONOENNIO</w:t>
      </w:r>
      <w:r w:rsidRPr="008C2DA9">
        <w:rPr>
          <w:u w:val="single"/>
        </w:rPr>
        <w:t xml:space="preserve"> </w:t>
      </w:r>
    </w:p>
    <w:p w14:paraId="5BAB947B" w14:textId="22B2BB28" w:rsidR="0010601E" w:rsidRDefault="0010601E" w:rsidP="0010601E">
      <w:pPr>
        <w:spacing w:after="0"/>
        <w:jc w:val="center"/>
        <w:rPr>
          <w:b/>
          <w:sz w:val="24"/>
          <w:szCs w:val="24"/>
          <w:u w:val="single"/>
        </w:rPr>
      </w:pPr>
      <w:r w:rsidRPr="00747223">
        <w:rPr>
          <w:b/>
          <w:sz w:val="24"/>
          <w:szCs w:val="24"/>
          <w:u w:val="single"/>
        </w:rPr>
        <w:t xml:space="preserve">Griglia di valutazione delle prove </w:t>
      </w:r>
      <w:r>
        <w:rPr>
          <w:b/>
          <w:sz w:val="24"/>
          <w:szCs w:val="24"/>
          <w:u w:val="single"/>
        </w:rPr>
        <w:t xml:space="preserve">scritte </w:t>
      </w:r>
      <w:proofErr w:type="spellStart"/>
      <w:r>
        <w:rPr>
          <w:b/>
          <w:sz w:val="24"/>
          <w:szCs w:val="24"/>
          <w:u w:val="single"/>
        </w:rPr>
        <w:t>ed</w:t>
      </w:r>
      <w:proofErr w:type="spellEnd"/>
      <w:r>
        <w:rPr>
          <w:b/>
          <w:sz w:val="24"/>
          <w:szCs w:val="24"/>
          <w:u w:val="single"/>
        </w:rPr>
        <w:t xml:space="preserve"> </w:t>
      </w:r>
      <w:r w:rsidRPr="00747223">
        <w:rPr>
          <w:b/>
          <w:sz w:val="24"/>
          <w:szCs w:val="24"/>
          <w:u w:val="single"/>
        </w:rPr>
        <w:t>orali</w:t>
      </w:r>
    </w:p>
    <w:p w14:paraId="606C1297" w14:textId="77777777" w:rsidR="0010601E" w:rsidRDefault="0010601E" w:rsidP="0010601E">
      <w:pPr>
        <w:spacing w:after="0"/>
        <w:jc w:val="center"/>
        <w:rPr>
          <w:b/>
          <w:sz w:val="20"/>
          <w:szCs w:val="20"/>
        </w:rPr>
      </w:pPr>
    </w:p>
    <w:p w14:paraId="2D1217E1" w14:textId="2A08F20C" w:rsidR="0010601E" w:rsidRDefault="0010601E" w:rsidP="0010601E">
      <w:pPr>
        <w:spacing w:after="0"/>
        <w:jc w:val="center"/>
        <w:rPr>
          <w:b/>
        </w:rPr>
      </w:pPr>
      <w:r w:rsidRPr="008C2DA9">
        <w:rPr>
          <w:b/>
        </w:rPr>
        <w:t xml:space="preserve">Discipline </w:t>
      </w:r>
      <w:r>
        <w:rPr>
          <w:b/>
        </w:rPr>
        <w:t>giuridico-economiche - Religione</w:t>
      </w:r>
      <w:r w:rsidRPr="008C2DA9">
        <w:rPr>
          <w:b/>
        </w:rPr>
        <w:t xml:space="preserve">   </w:t>
      </w:r>
    </w:p>
    <w:tbl>
      <w:tblPr>
        <w:tblpPr w:leftFromText="141" w:rightFromText="141" w:vertAnchor="page" w:horzAnchor="margin" w:tblpY="3897"/>
        <w:tblW w:w="9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1729"/>
        <w:gridCol w:w="3135"/>
        <w:gridCol w:w="3473"/>
      </w:tblGrid>
      <w:tr w:rsidR="0010601E" w:rsidRPr="0041741C" w14:paraId="09CF3C50" w14:textId="77777777" w:rsidTr="00C41555">
        <w:trPr>
          <w:trHeight w:hRule="exact" w:val="579"/>
        </w:trPr>
        <w:tc>
          <w:tcPr>
            <w:tcW w:w="9635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6E6"/>
          </w:tcPr>
          <w:p w14:paraId="70B278BF" w14:textId="77777777" w:rsidR="0010601E" w:rsidRPr="0041741C" w:rsidRDefault="0010601E" w:rsidP="00C41555">
            <w:pPr>
              <w:spacing w:before="7" w:after="0" w:line="240" w:lineRule="auto"/>
              <w:ind w:left="3532" w:right="1266" w:hanging="2209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24"/>
                <w:szCs w:val="24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 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 xml:space="preserve"> D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24"/>
                <w:szCs w:val="24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SC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ELLA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VALUT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24"/>
                <w:szCs w:val="24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ZIONE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-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IETTI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 CO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ITIVI </w:t>
            </w:r>
          </w:p>
        </w:tc>
      </w:tr>
      <w:tr w:rsidR="0010601E" w:rsidRPr="0041741C" w14:paraId="79A04992" w14:textId="77777777" w:rsidTr="0010601E">
        <w:trPr>
          <w:trHeight w:hRule="exact" w:val="576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98587" w14:textId="77777777" w:rsidR="0010601E" w:rsidRPr="0041741C" w:rsidRDefault="0010601E" w:rsidP="00C41555">
            <w:pPr>
              <w:spacing w:before="22" w:after="0" w:line="240" w:lineRule="auto"/>
              <w:ind w:left="36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b/>
                <w:spacing w:val="-2"/>
                <w:kern w:val="0"/>
                <w:sz w:val="24"/>
                <w:szCs w:val="24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ll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47C4A" w14:textId="77777777" w:rsidR="0010601E" w:rsidRPr="0041741C" w:rsidRDefault="0010601E" w:rsidP="00C41555">
            <w:pPr>
              <w:spacing w:before="22" w:after="0" w:line="240" w:lineRule="auto"/>
              <w:ind w:left="276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on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cen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DA40" w14:textId="77777777" w:rsidR="0010601E" w:rsidRPr="0041741C" w:rsidRDefault="0010601E" w:rsidP="00C41555">
            <w:pPr>
              <w:spacing w:before="22" w:after="0" w:line="240" w:lineRule="auto"/>
              <w:ind w:left="938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ze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1D25F" w14:textId="77777777" w:rsidR="0010601E" w:rsidRPr="0041741C" w:rsidRDefault="0010601E" w:rsidP="00C41555">
            <w:pPr>
              <w:spacing w:before="22" w:after="0" w:line="240" w:lineRule="auto"/>
              <w:ind w:left="602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à-A</w:t>
            </w:r>
            <w:r w:rsidRPr="0041741C">
              <w:rPr>
                <w:rFonts w:ascii="Calibri" w:eastAsia="Calibri" w:hAnsi="Calibri" w:cs="Calibri"/>
                <w:b/>
                <w:spacing w:val="-2"/>
                <w:kern w:val="0"/>
                <w:sz w:val="24"/>
                <w:szCs w:val="24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tà</w:t>
            </w:r>
          </w:p>
        </w:tc>
      </w:tr>
      <w:tr w:rsidR="0010601E" w:rsidRPr="0041741C" w14:paraId="21F22CEA" w14:textId="77777777" w:rsidTr="0010601E">
        <w:trPr>
          <w:trHeight w:hRule="exact" w:val="970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55AF" w14:textId="77777777" w:rsidR="0010601E" w:rsidRPr="0041741C" w:rsidRDefault="0010601E" w:rsidP="00C41555">
            <w:pPr>
              <w:spacing w:before="17" w:after="0" w:line="240" w:lineRule="auto"/>
              <w:ind w:left="404" w:right="397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so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AE6EC" w14:textId="77777777" w:rsidR="0010601E" w:rsidRPr="0041741C" w:rsidRDefault="0010601E" w:rsidP="00C41555">
            <w:pPr>
              <w:spacing w:before="17" w:after="0" w:line="240" w:lineRule="auto"/>
              <w:ind w:left="108" w:right="287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 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pro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9EF76" w14:textId="77777777" w:rsidR="0010601E" w:rsidRPr="0041741C" w:rsidRDefault="0010601E" w:rsidP="00C41555">
            <w:pPr>
              <w:spacing w:before="17" w:after="0" w:line="240" w:lineRule="auto"/>
              <w:ind w:left="105" w:right="7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ad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scorr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441EF" w14:textId="77777777" w:rsidR="0010601E" w:rsidRPr="0041741C" w:rsidRDefault="0010601E" w:rsidP="00C41555">
            <w:pPr>
              <w:spacing w:before="17" w:after="0" w:line="240" w:lineRule="auto"/>
              <w:ind w:left="105" w:right="59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 </w:t>
            </w:r>
            <w:r w:rsidRPr="0041741C">
              <w:rPr>
                <w:rFonts w:ascii="Calibri" w:eastAsia="Calibri" w:hAnsi="Calibri" w:cs="Calibri"/>
                <w:spacing w:val="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è  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di  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1741C">
              <w:rPr>
                <w:rFonts w:ascii="Calibri" w:eastAsia="Calibri" w:hAnsi="Calibri" w:cs="Calibri"/>
                <w:spacing w:val="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lc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na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é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10601E" w:rsidRPr="0041741C" w14:paraId="2039D7CA" w14:textId="77777777" w:rsidTr="0010601E">
        <w:trPr>
          <w:trHeight w:hRule="exact" w:val="838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1E499" w14:textId="77777777" w:rsidR="0010601E" w:rsidRPr="0041741C" w:rsidRDefault="0010601E" w:rsidP="00C41555">
            <w:pPr>
              <w:spacing w:before="16" w:after="0" w:line="180" w:lineRule="exact"/>
              <w:ind w:left="244" w:right="206" w:hanging="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Gr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BA862" w14:textId="77777777" w:rsidR="0010601E" w:rsidRPr="0041741C" w:rsidRDefault="0010601E" w:rsidP="00C41555">
            <w:pPr>
              <w:spacing w:before="16" w:after="0" w:line="180" w:lineRule="exact"/>
              <w:ind w:left="108" w:right="613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erfi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79989" w14:textId="77777777" w:rsidR="0010601E" w:rsidRPr="0041741C" w:rsidRDefault="0010601E" w:rsidP="00C41555">
            <w:pPr>
              <w:spacing w:before="16" w:after="0" w:line="180" w:lineRule="exact"/>
              <w:ind w:left="105" w:right="7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ad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scorr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9DFC1" w14:textId="77777777" w:rsidR="0010601E" w:rsidRPr="0041741C" w:rsidRDefault="0010601E" w:rsidP="00C41555">
            <w:pPr>
              <w:spacing w:before="16" w:after="0" w:line="180" w:lineRule="exact"/>
              <w:ind w:left="105" w:right="59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se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 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rim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10601E" w:rsidRPr="0041741C" w14:paraId="6FD0B431" w14:textId="77777777" w:rsidTr="0010601E">
        <w:trPr>
          <w:trHeight w:hRule="exact" w:val="1116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830B4" w14:textId="77777777" w:rsidR="0010601E" w:rsidRPr="0041741C" w:rsidRDefault="0010601E" w:rsidP="00C41555">
            <w:pPr>
              <w:spacing w:before="17" w:after="0" w:line="240" w:lineRule="auto"/>
              <w:ind w:left="24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fic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15ECE" w14:textId="77777777" w:rsidR="0010601E" w:rsidRPr="0041741C" w:rsidRDefault="0010601E" w:rsidP="00C41555">
            <w:pPr>
              <w:spacing w:before="17" w:after="0" w:line="240" w:lineRule="auto"/>
              <w:ind w:left="108" w:right="223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perfici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l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ED084" w14:textId="77777777" w:rsidR="0010601E" w:rsidRPr="0041741C" w:rsidRDefault="0010601E" w:rsidP="00C41555">
            <w:pPr>
              <w:spacing w:before="17" w:after="0" w:line="240" w:lineRule="auto"/>
              <w:ind w:left="105" w:right="7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om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q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he 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rror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o 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pi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ivel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21CF6" w14:textId="77777777" w:rsidR="0010601E" w:rsidRPr="0041741C" w:rsidRDefault="0010601E" w:rsidP="00C41555">
            <w:pPr>
              <w:spacing w:before="17" w:after="0" w:line="240" w:lineRule="auto"/>
              <w:ind w:left="105" w:right="58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erf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recise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se di q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rim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  <w:p w14:paraId="2B5DEE5F" w14:textId="77777777" w:rsidR="0010601E" w:rsidRPr="0041741C" w:rsidRDefault="0010601E" w:rsidP="00C41555">
            <w:pPr>
              <w:spacing w:after="0" w:line="180" w:lineRule="exact"/>
              <w:ind w:left="105" w:right="72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Ge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fic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à</w:t>
            </w:r>
            <w:r w:rsidRPr="0041741C">
              <w:rPr>
                <w:rFonts w:ascii="Calibri" w:eastAsia="Calibri" w:hAnsi="Calibri" w:cs="Calibri"/>
                <w:spacing w:val="1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  <w:p w14:paraId="4D8E86A8" w14:textId="77777777" w:rsidR="0010601E" w:rsidRPr="0041741C" w:rsidRDefault="0010601E" w:rsidP="00C41555">
            <w:pPr>
              <w:spacing w:before="1" w:after="0" w:line="240" w:lineRule="auto"/>
              <w:ind w:left="105" w:right="2073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10601E" w:rsidRPr="0041741C" w14:paraId="08EDD7E0" w14:textId="77777777" w:rsidTr="0010601E">
        <w:trPr>
          <w:trHeight w:hRule="exact" w:val="1034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DC1D9" w14:textId="77777777" w:rsidR="0010601E" w:rsidRPr="0041741C" w:rsidRDefault="0010601E" w:rsidP="00C41555">
            <w:pPr>
              <w:spacing w:before="17" w:after="0" w:line="240" w:lineRule="auto"/>
              <w:ind w:left="300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ficie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27A06" w14:textId="77777777" w:rsidR="0010601E" w:rsidRPr="0041741C" w:rsidRDefault="0010601E" w:rsidP="00C41555">
            <w:pPr>
              <w:spacing w:before="17" w:after="0" w:line="240" w:lineRule="auto"/>
              <w:ind w:left="108" w:right="49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poc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009FF" w14:textId="77777777" w:rsidR="0010601E" w:rsidRPr="0041741C" w:rsidRDefault="0010601E" w:rsidP="00C41555">
            <w:pPr>
              <w:spacing w:before="17" w:after="0" w:line="240" w:lineRule="auto"/>
              <w:ind w:left="105" w:right="71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q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ell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'e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sec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ne 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te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  <w:p w14:paraId="087C8954" w14:textId="77777777" w:rsidR="0010601E" w:rsidRPr="0041741C" w:rsidRDefault="0010601E" w:rsidP="00C41555">
            <w:pPr>
              <w:spacing w:before="1" w:after="0" w:line="240" w:lineRule="auto"/>
              <w:ind w:left="105" w:right="411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D2193" w14:textId="77777777" w:rsidR="0010601E" w:rsidRPr="0041741C" w:rsidRDefault="0010601E" w:rsidP="00C41555">
            <w:pPr>
              <w:spacing w:before="17" w:after="0" w:line="240" w:lineRule="auto"/>
              <w:ind w:left="105" w:right="6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1741C">
              <w:rPr>
                <w:rFonts w:ascii="Calibri" w:eastAsia="Calibri" w:hAnsi="Calibri" w:cs="Calibri"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9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9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1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ac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q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10601E" w:rsidRPr="0041741C" w14:paraId="12F8055C" w14:textId="77777777" w:rsidTr="0010601E">
        <w:trPr>
          <w:trHeight w:hRule="exact" w:val="1781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F6D31" w14:textId="77777777" w:rsidR="0010601E" w:rsidRPr="0041741C" w:rsidRDefault="0010601E" w:rsidP="00C41555">
            <w:pPr>
              <w:spacing w:before="19" w:after="0" w:line="240" w:lineRule="auto"/>
              <w:ind w:left="376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cret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A8D8" w14:textId="77777777" w:rsidR="0010601E" w:rsidRPr="0041741C" w:rsidRDefault="0010601E" w:rsidP="00C41555">
            <w:pPr>
              <w:spacing w:before="16" w:after="0" w:line="180" w:lineRule="exact"/>
              <w:ind w:left="108" w:right="23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 di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66193" w14:textId="77777777" w:rsidR="0010601E" w:rsidRPr="0041741C" w:rsidRDefault="0010601E" w:rsidP="00C41555">
            <w:pPr>
              <w:spacing w:before="19" w:after="0" w:line="240" w:lineRule="auto"/>
              <w:ind w:left="105" w:right="7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ell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ne di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ù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 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liv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d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abb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A2EF4" w14:textId="77777777" w:rsidR="0010601E" w:rsidRPr="0041741C" w:rsidRDefault="0010601E" w:rsidP="00C41555">
            <w:pPr>
              <w:spacing w:before="16" w:after="0" w:line="180" w:lineRule="exact"/>
              <w:ind w:left="105" w:right="6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coere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10601E" w:rsidRPr="0041741C" w14:paraId="12EBBED2" w14:textId="77777777" w:rsidTr="0010601E">
        <w:trPr>
          <w:trHeight w:hRule="exact" w:val="1138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24F2C" w14:textId="77777777" w:rsidR="0010601E" w:rsidRPr="0041741C" w:rsidRDefault="0010601E" w:rsidP="00C41555">
            <w:pPr>
              <w:spacing w:before="19" w:after="0" w:line="240" w:lineRule="auto"/>
              <w:ind w:left="402" w:right="397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42008" w14:textId="77777777" w:rsidR="0010601E" w:rsidRPr="0041741C" w:rsidRDefault="0010601E" w:rsidP="00C41555">
            <w:pPr>
              <w:spacing w:before="16" w:after="0" w:line="180" w:lineRule="exact"/>
              <w:ind w:left="108" w:right="833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coor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D8C99" w14:textId="77777777" w:rsidR="0010601E" w:rsidRPr="0041741C" w:rsidRDefault="0010601E" w:rsidP="00C41555">
            <w:pPr>
              <w:spacing w:before="19" w:after="0" w:line="240" w:lineRule="auto"/>
              <w:ind w:left="105" w:right="73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ne di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live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l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7C48A" w14:textId="77777777" w:rsidR="0010601E" w:rsidRPr="0041741C" w:rsidRDefault="0010601E" w:rsidP="00C41555">
            <w:pPr>
              <w:spacing w:before="19" w:after="0" w:line="240" w:lineRule="auto"/>
              <w:ind w:left="105" w:right="6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do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fet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10601E" w:rsidRPr="0041741C" w14:paraId="29562F03" w14:textId="77777777" w:rsidTr="0010601E">
        <w:trPr>
          <w:trHeight w:hRule="exact" w:val="1202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44C36" w14:textId="77777777" w:rsidR="0010601E" w:rsidRPr="0041741C" w:rsidRDefault="0010601E" w:rsidP="00C41555">
            <w:pPr>
              <w:spacing w:before="19" w:after="0" w:line="240" w:lineRule="auto"/>
              <w:ind w:left="415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Otti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CB039" w14:textId="77777777" w:rsidR="0010601E" w:rsidRPr="0041741C" w:rsidRDefault="0010601E" w:rsidP="00C41555">
            <w:pPr>
              <w:spacing w:before="19" w:after="0" w:line="240" w:lineRule="auto"/>
              <w:ind w:left="108" w:right="137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rticol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coor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 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1573E" w14:textId="77777777" w:rsidR="0010601E" w:rsidRPr="0041741C" w:rsidRDefault="0010601E" w:rsidP="00C41555">
            <w:pPr>
              <w:spacing w:before="19" w:after="0" w:line="240" w:lineRule="auto"/>
              <w:ind w:left="105" w:right="70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Sa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olver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 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l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ngu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he 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ngu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lte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ngu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ag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pecif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CCBE0" w14:textId="77777777" w:rsidR="0010601E" w:rsidRPr="0041741C" w:rsidRDefault="0010601E" w:rsidP="00C41555">
            <w:pPr>
              <w:spacing w:before="19" w:after="0" w:line="240" w:lineRule="auto"/>
              <w:ind w:left="105" w:right="343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coere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divi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orrel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per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10601E" w:rsidRPr="0041741C" w14:paraId="3F4CE181" w14:textId="77777777" w:rsidTr="0010601E">
        <w:trPr>
          <w:trHeight w:hRule="exact" w:val="1553"/>
        </w:trPr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64960" w14:textId="77777777" w:rsidR="0010601E" w:rsidRPr="0041741C" w:rsidRDefault="0010601E" w:rsidP="00C41555">
            <w:pPr>
              <w:spacing w:before="19" w:after="0" w:line="240" w:lineRule="auto"/>
              <w:ind w:left="314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ccelle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C610" w14:textId="77777777" w:rsidR="0010601E" w:rsidRPr="0041741C" w:rsidRDefault="0010601E" w:rsidP="00C41555">
            <w:pPr>
              <w:spacing w:before="16" w:after="0" w:line="180" w:lineRule="exact"/>
              <w:ind w:left="108" w:right="288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dit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bor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013A7" w14:textId="77777777" w:rsidR="0010601E" w:rsidRPr="0041741C" w:rsidRDefault="0010601E" w:rsidP="00C41555">
            <w:pPr>
              <w:spacing w:before="19" w:after="0" w:line="240" w:lineRule="auto"/>
              <w:ind w:left="105" w:right="68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olv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velo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tit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  <w:p w14:paraId="3D3EBE37" w14:textId="77777777" w:rsidR="0010601E" w:rsidRPr="0041741C" w:rsidRDefault="0010601E" w:rsidP="00C41555">
            <w:pPr>
              <w:spacing w:after="0" w:line="240" w:lineRule="auto"/>
              <w:ind w:left="105" w:right="71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ciolte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ili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do 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ngu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ecific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artic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27F0" w14:textId="77777777" w:rsidR="0010601E" w:rsidRPr="0041741C" w:rsidRDefault="0010601E" w:rsidP="00C41555">
            <w:pPr>
              <w:spacing w:before="19" w:after="0" w:line="240" w:lineRule="auto"/>
              <w:ind w:left="105" w:right="59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9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spacing w:val="-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di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he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 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uov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oere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ni </w:t>
            </w:r>
            <w:r w:rsidRPr="0041741C">
              <w:rPr>
                <w:rFonts w:ascii="Calibri" w:eastAsia="Calibri" w:hAnsi="Calibri" w:cs="Calibri"/>
                <w:spacing w:val="3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he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</w:tr>
    </w:tbl>
    <w:p w14:paraId="47A71A8D" w14:textId="77777777" w:rsidR="0010601E" w:rsidRPr="008C2DA9" w:rsidRDefault="0010601E" w:rsidP="0010601E">
      <w:pPr>
        <w:spacing w:after="0"/>
        <w:jc w:val="center"/>
        <w:rPr>
          <w:b/>
        </w:rPr>
      </w:pPr>
    </w:p>
    <w:p w14:paraId="2626577C" w14:textId="77777777" w:rsidR="00396270" w:rsidRDefault="00396270"/>
    <w:sectPr w:rsidR="003962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3B2"/>
    <w:multiLevelType w:val="multilevel"/>
    <w:tmpl w:val="19786BEC"/>
    <w:lvl w:ilvl="0">
      <w:start w:val="1"/>
      <w:numFmt w:val="decimal"/>
      <w:pStyle w:val="Tito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1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87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1E"/>
    <w:rsid w:val="0010601E"/>
    <w:rsid w:val="001A7BAF"/>
    <w:rsid w:val="00396270"/>
    <w:rsid w:val="008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1F38"/>
  <w15:chartTrackingRefBased/>
  <w15:docId w15:val="{DB73EEE8-34F5-4061-AFD5-23E9446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01E"/>
  </w:style>
  <w:style w:type="paragraph" w:styleId="Titolo1">
    <w:name w:val="heading 1"/>
    <w:basedOn w:val="Normale"/>
    <w:next w:val="Normale"/>
    <w:link w:val="Titolo1Carattere"/>
    <w:uiPriority w:val="9"/>
    <w:qFormat/>
    <w:rsid w:val="0010601E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601E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1E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01E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601E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0601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601E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601E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601E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601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60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0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60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0601E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601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601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601E"/>
    <w:rPr>
      <w:rFonts w:ascii="Cambria" w:eastAsia="Times New Roman" w:hAnsi="Cambria" w:cs="Times New Roman"/>
    </w:rPr>
  </w:style>
  <w:style w:type="paragraph" w:customStyle="1" w:styleId="Titolo11">
    <w:name w:val="Titolo 11"/>
    <w:basedOn w:val="Normale"/>
    <w:next w:val="Normale"/>
    <w:uiPriority w:val="9"/>
    <w:qFormat/>
    <w:rsid w:val="0010601E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10601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10601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10601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10601E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kern w:val="0"/>
      <w:sz w:val="26"/>
      <w:szCs w:val="26"/>
      <w:lang w:val="en-US"/>
      <w14:ligatures w14:val="none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10601E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kern w:val="0"/>
      <w:sz w:val="24"/>
      <w:szCs w:val="24"/>
      <w:lang w:val="en-US"/>
      <w14:ligatures w14:val="none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10601E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10601E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val="en-US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10601E"/>
  </w:style>
  <w:style w:type="character" w:customStyle="1" w:styleId="Titolo1Carattere1">
    <w:name w:val="Titolo 1 Carattere1"/>
    <w:basedOn w:val="Carpredefinitoparagrafo"/>
    <w:uiPriority w:val="9"/>
    <w:rsid w:val="00106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1">
    <w:name w:val="Titolo 2 Carattere1"/>
    <w:basedOn w:val="Carpredefinitoparagrafo"/>
    <w:uiPriority w:val="9"/>
    <w:semiHidden/>
    <w:rsid w:val="001060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1">
    <w:name w:val="Titolo 3 Carattere1"/>
    <w:basedOn w:val="Carpredefinitoparagrafo"/>
    <w:uiPriority w:val="9"/>
    <w:semiHidden/>
    <w:rsid w:val="001060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1">
    <w:name w:val="Titolo 4 Carattere1"/>
    <w:basedOn w:val="Carpredefinitoparagrafo"/>
    <w:uiPriority w:val="9"/>
    <w:semiHidden/>
    <w:rsid w:val="00106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1">
    <w:name w:val="Titolo 5 Carattere1"/>
    <w:basedOn w:val="Carpredefinitoparagrafo"/>
    <w:uiPriority w:val="9"/>
    <w:semiHidden/>
    <w:rsid w:val="001060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7Carattere1">
    <w:name w:val="Titolo 7 Carattere1"/>
    <w:basedOn w:val="Carpredefinitoparagrafo"/>
    <w:uiPriority w:val="9"/>
    <w:semiHidden/>
    <w:rsid w:val="001060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1">
    <w:name w:val="Titolo 8 Carattere1"/>
    <w:basedOn w:val="Carpredefinitoparagrafo"/>
    <w:uiPriority w:val="9"/>
    <w:semiHidden/>
    <w:rsid w:val="001060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1">
    <w:name w:val="Titolo 9 Carattere1"/>
    <w:basedOn w:val="Carpredefinitoparagrafo"/>
    <w:uiPriority w:val="9"/>
    <w:semiHidden/>
    <w:rsid w:val="001060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2</cp:revision>
  <dcterms:created xsi:type="dcterms:W3CDTF">2023-10-21T13:26:00Z</dcterms:created>
  <dcterms:modified xsi:type="dcterms:W3CDTF">2023-10-21T13:26:00Z</dcterms:modified>
</cp:coreProperties>
</file>