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FED7" w14:textId="77777777" w:rsidR="00025089" w:rsidRDefault="00025089" w:rsidP="00025089">
      <w:pPr>
        <w:spacing w:after="0"/>
        <w:jc w:val="center"/>
        <w:rPr>
          <w:i/>
        </w:rPr>
      </w:pPr>
      <w:r>
        <w:rPr>
          <w:i/>
        </w:rPr>
        <w:t>IIS “Besta-Gloriosi” - Battipaglia</w:t>
      </w:r>
    </w:p>
    <w:p w14:paraId="5B536B27" w14:textId="77777777" w:rsidR="00025089" w:rsidRPr="00025089" w:rsidRDefault="00025089" w:rsidP="00025089">
      <w:pPr>
        <w:spacing w:after="0"/>
        <w:jc w:val="center"/>
        <w:rPr>
          <w:bCs/>
          <w:i/>
          <w:iCs/>
        </w:rPr>
      </w:pPr>
      <w:r w:rsidRPr="00025089">
        <w:rPr>
          <w:bCs/>
          <w:i/>
          <w:iCs/>
        </w:rPr>
        <w:t>A.S. 2023/2024</w:t>
      </w:r>
    </w:p>
    <w:p w14:paraId="6170AB94" w14:textId="77777777" w:rsidR="00025089" w:rsidRDefault="00025089" w:rsidP="00025089">
      <w:pPr>
        <w:spacing w:after="0"/>
        <w:jc w:val="center"/>
        <w:rPr>
          <w:b/>
        </w:rPr>
      </w:pPr>
    </w:p>
    <w:p w14:paraId="2A42A34B" w14:textId="75BC1CB8" w:rsidR="00025089" w:rsidRPr="00F17F0D" w:rsidRDefault="00025089" w:rsidP="00025089">
      <w:pPr>
        <w:spacing w:after="0"/>
        <w:jc w:val="center"/>
        <w:rPr>
          <w:b/>
          <w:i/>
          <w:iCs/>
        </w:rPr>
      </w:pPr>
      <w:r>
        <w:rPr>
          <w:b/>
        </w:rPr>
        <w:t xml:space="preserve">Indirizzo corso di studi: </w:t>
      </w:r>
      <w:r w:rsidRPr="00F17F0D">
        <w:rPr>
          <w:b/>
        </w:rPr>
        <w:t>AFM</w:t>
      </w:r>
    </w:p>
    <w:p w14:paraId="597F2BD7" w14:textId="76B6AEBB" w:rsidR="00025089" w:rsidRPr="00F17F0D" w:rsidRDefault="00025089" w:rsidP="00025089">
      <w:pPr>
        <w:spacing w:after="0"/>
        <w:jc w:val="center"/>
        <w:rPr>
          <w:b/>
          <w:i/>
          <w:iCs/>
        </w:rPr>
      </w:pPr>
      <w:r w:rsidRPr="00F17F0D">
        <w:rPr>
          <w:b/>
        </w:rPr>
        <w:t>Disciplin</w:t>
      </w:r>
      <w:r>
        <w:rPr>
          <w:b/>
        </w:rPr>
        <w:t>a</w:t>
      </w:r>
      <w:r w:rsidRPr="00F17F0D">
        <w:rPr>
          <w:b/>
        </w:rPr>
        <w:t xml:space="preserve">: </w:t>
      </w:r>
      <w:r w:rsidRPr="00F17F0D">
        <w:rPr>
          <w:b/>
          <w:i/>
          <w:iCs/>
        </w:rPr>
        <w:t>Economia aziendale</w:t>
      </w:r>
      <w:r>
        <w:rPr>
          <w:b/>
          <w:i/>
          <w:iCs/>
        </w:rPr>
        <w:t xml:space="preserve"> </w:t>
      </w:r>
      <w:r w:rsidRPr="00F17F0D">
        <w:rPr>
          <w:b/>
          <w:i/>
          <w:iCs/>
        </w:rPr>
        <w:t xml:space="preserve"> </w:t>
      </w:r>
    </w:p>
    <w:p w14:paraId="7EC1CEC3" w14:textId="77777777" w:rsidR="00025089" w:rsidRDefault="00025089" w:rsidP="00025089">
      <w:pPr>
        <w:spacing w:after="0"/>
        <w:jc w:val="center"/>
        <w:rPr>
          <w:b/>
          <w:sz w:val="30"/>
          <w:szCs w:val="30"/>
        </w:rPr>
      </w:pPr>
    </w:p>
    <w:p w14:paraId="6C26121D" w14:textId="34E18CDB" w:rsidR="00025089" w:rsidRDefault="00025089" w:rsidP="00025089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Griglia di valutazione </w:t>
      </w:r>
      <w:r>
        <w:rPr>
          <w:b/>
          <w:sz w:val="30"/>
          <w:szCs w:val="30"/>
        </w:rPr>
        <w:t xml:space="preserve">delle prove scritte </w:t>
      </w:r>
    </w:p>
    <w:p w14:paraId="3F3D6917" w14:textId="25272E33" w:rsidR="00025089" w:rsidRDefault="00025089" w:rsidP="00025089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I BIENNIO  </w:t>
      </w:r>
    </w:p>
    <w:p w14:paraId="0B91C55E" w14:textId="77777777" w:rsidR="00025089" w:rsidRDefault="00025089" w:rsidP="00025089">
      <w:pPr>
        <w:spacing w:before="240" w:after="240"/>
        <w:rPr>
          <w:b/>
        </w:rPr>
      </w:pPr>
      <w:r>
        <w:rPr>
          <w:b/>
        </w:rPr>
        <w:t>Alunno_______________________________________    Classe______________________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032"/>
        <w:gridCol w:w="890"/>
        <w:gridCol w:w="3514"/>
        <w:gridCol w:w="1688"/>
        <w:gridCol w:w="1514"/>
      </w:tblGrid>
      <w:tr w:rsidR="00025089" w14:paraId="0DB5BEF3" w14:textId="77777777" w:rsidTr="00041E3F"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724D711A" w14:textId="77777777" w:rsidR="00025089" w:rsidRDefault="00025089" w:rsidP="00041E3F">
            <w:pPr>
              <w:spacing w:after="0" w:line="100" w:lineRule="atLeast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INDICATORI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1FF8D700" w14:textId="77777777" w:rsidR="00025089" w:rsidRDefault="00025089" w:rsidP="00041E3F">
            <w:pPr>
              <w:spacing w:after="0" w:line="100" w:lineRule="atLeast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LIVELLI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285CEBD9" w14:textId="77777777" w:rsidR="00025089" w:rsidRDefault="00025089" w:rsidP="00041E3F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DESCRITTORI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0FD0BD4D" w14:textId="77777777" w:rsidR="00025089" w:rsidRDefault="00025089" w:rsidP="00041E3F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PUNTEGGIO </w:t>
            </w:r>
          </w:p>
          <w:p w14:paraId="55FAE1CD" w14:textId="77777777" w:rsidR="00025089" w:rsidRDefault="00025089" w:rsidP="00041E3F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DESCRITTORE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14B56378" w14:textId="77777777" w:rsidR="00025089" w:rsidRDefault="00025089" w:rsidP="00041E3F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ASSEGNATO (MAX 10)</w:t>
            </w:r>
          </w:p>
        </w:tc>
      </w:tr>
      <w:tr w:rsidR="00025089" w14:paraId="4B705D18" w14:textId="77777777" w:rsidTr="00041E3F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06B2747" w14:textId="77777777" w:rsidR="00025089" w:rsidRDefault="00025089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Padronanza delle conoscenze relative ai nuclei fondanti delle discipline.</w:t>
            </w:r>
          </w:p>
          <w:p w14:paraId="79CE8EB4" w14:textId="77777777" w:rsidR="00025089" w:rsidRDefault="00025089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2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4458D46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B496FE5" w14:textId="77777777" w:rsidR="00025089" w:rsidRDefault="00025089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approfondito ed ampio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B56B09B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7C2136F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25089" w14:paraId="53E674BA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0B03E68" w14:textId="77777777" w:rsidR="00025089" w:rsidRDefault="00025089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456E9B4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5509AFF" w14:textId="77777777" w:rsidR="00025089" w:rsidRDefault="00025089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completo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057052C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56E4F56" w14:textId="77777777" w:rsidR="00025089" w:rsidRDefault="00025089" w:rsidP="00041E3F"/>
        </w:tc>
      </w:tr>
      <w:tr w:rsidR="00025089" w14:paraId="5E5493DF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B18DF48" w14:textId="77777777" w:rsidR="00025089" w:rsidRDefault="00025089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43AB396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B084095" w14:textId="77777777" w:rsidR="00025089" w:rsidRDefault="00025089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accettabile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6A26BB8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00B58A5" w14:textId="77777777" w:rsidR="00025089" w:rsidRDefault="00025089" w:rsidP="00041E3F"/>
        </w:tc>
      </w:tr>
      <w:tr w:rsidR="00025089" w14:paraId="029C8FAA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DB9BB5C" w14:textId="77777777" w:rsidR="00025089" w:rsidRDefault="00025089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955A11A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5120C7B" w14:textId="77777777" w:rsidR="00025089" w:rsidRDefault="00025089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superficiale e frammentario.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075A0B4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BA2E0F3" w14:textId="77777777" w:rsidR="00025089" w:rsidRDefault="00025089" w:rsidP="00041E3F"/>
        </w:tc>
      </w:tr>
      <w:tr w:rsidR="00025089" w14:paraId="6E0066E8" w14:textId="77777777" w:rsidTr="00041E3F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B4027E0" w14:textId="77777777" w:rsidR="00025089" w:rsidRDefault="00025089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746A247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CC6FD5" w14:textId="77777777" w:rsidR="00025089" w:rsidRDefault="00025089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Non conosce l’argomento.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CEB29E7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4B34F93" w14:textId="77777777" w:rsidR="00025089" w:rsidRDefault="00025089" w:rsidP="00041E3F"/>
        </w:tc>
      </w:tr>
      <w:tr w:rsidR="00025089" w14:paraId="2432F853" w14:textId="77777777" w:rsidTr="00041E3F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078CE71" w14:textId="77777777" w:rsidR="00025089" w:rsidRDefault="00025089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Padronanza delle competenze tecnico-professionali specifiche di indirizzo rispetto agli obiettivi della prova, con particolare riferimento all’analisi e alla comprensione dei casi e/o delle situazioni problematiche proposte e alle metodologie/scelte effettuate/procedimenti utilizzati nella loro risoluzione.</w:t>
            </w:r>
          </w:p>
          <w:p w14:paraId="559477C7" w14:textId="77777777" w:rsidR="00025089" w:rsidRDefault="00025089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3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BC3E602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55BB6F6" w14:textId="77777777" w:rsidR="00025089" w:rsidRDefault="00025089" w:rsidP="00041E3F">
            <w:pPr>
              <w:pStyle w:val="Paragrafoelenco"/>
              <w:numPr>
                <w:ilvl w:val="0"/>
                <w:numId w:val="2"/>
              </w:numPr>
              <w:spacing w:after="0" w:line="100" w:lineRule="atLeast"/>
              <w:rPr>
                <w:vanish/>
                <w:sz w:val="18"/>
              </w:rPr>
            </w:pPr>
          </w:p>
          <w:p w14:paraId="0A86EC36" w14:textId="77777777" w:rsidR="00025089" w:rsidRDefault="00025089" w:rsidP="00041E3F">
            <w:pPr>
              <w:pStyle w:val="Paragrafoelenco"/>
              <w:numPr>
                <w:ilvl w:val="0"/>
                <w:numId w:val="2"/>
              </w:numPr>
              <w:spacing w:after="0" w:line="100" w:lineRule="atLeast"/>
              <w:rPr>
                <w:vanish/>
                <w:sz w:val="18"/>
              </w:rPr>
            </w:pPr>
          </w:p>
          <w:p w14:paraId="75209C38" w14:textId="77777777" w:rsidR="00025089" w:rsidRDefault="00025089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pienamente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F1610EB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C93FBE3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25089" w14:paraId="2275697D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26D5F38" w14:textId="77777777" w:rsidR="00025089" w:rsidRDefault="00025089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8EAC3BB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163B559" w14:textId="77777777" w:rsidR="00025089" w:rsidRDefault="00025089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adeguatamente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930FE10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 – 2,5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78F607E" w14:textId="77777777" w:rsidR="00025089" w:rsidRDefault="00025089" w:rsidP="00041E3F"/>
        </w:tc>
      </w:tr>
      <w:tr w:rsidR="00025089" w14:paraId="6715A33E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D5C9E3B" w14:textId="77777777" w:rsidR="00025089" w:rsidRDefault="00025089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52EEB4A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055604" w14:textId="77777777" w:rsidR="00025089" w:rsidRDefault="00025089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parzialmente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BC1B304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 – 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0FD78F2" w14:textId="77777777" w:rsidR="00025089" w:rsidRDefault="00025089" w:rsidP="00041E3F"/>
        </w:tc>
      </w:tr>
      <w:tr w:rsidR="00025089" w14:paraId="58DE31F1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4247EBB" w14:textId="77777777" w:rsidR="00025089" w:rsidRDefault="00025089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71E936A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B0A2E48" w14:textId="77777777" w:rsidR="00025089" w:rsidRDefault="00025089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scarsamente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09E8C1F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D7266C9" w14:textId="77777777" w:rsidR="00025089" w:rsidRDefault="00025089" w:rsidP="00041E3F"/>
        </w:tc>
      </w:tr>
      <w:tr w:rsidR="00025089" w14:paraId="23C8925C" w14:textId="77777777" w:rsidTr="00041E3F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F2ECD61" w14:textId="77777777" w:rsidR="00025089" w:rsidRDefault="00025089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189F27C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4283645" w14:textId="77777777" w:rsidR="00025089" w:rsidRDefault="00025089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per nulla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5B6C9E2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06BD49E" w14:textId="77777777" w:rsidR="00025089" w:rsidRDefault="00025089" w:rsidP="00041E3F"/>
        </w:tc>
      </w:tr>
      <w:tr w:rsidR="00025089" w14:paraId="346CF578" w14:textId="77777777" w:rsidTr="00041E3F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A3888B" w14:textId="77777777" w:rsidR="00025089" w:rsidRDefault="00025089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Completezza nello svolgimento della traccia, coerenza/correttezza dei risultati e degli elaborati tecnici prodotti.</w:t>
            </w:r>
          </w:p>
          <w:p w14:paraId="7CBA3461" w14:textId="77777777" w:rsidR="00025089" w:rsidRDefault="00025089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3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E785F0F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AE372A1" w14:textId="77777777" w:rsidR="00025089" w:rsidRDefault="00025089" w:rsidP="00041E3F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42B15C76" w14:textId="77777777" w:rsidR="00025089" w:rsidRDefault="00025089" w:rsidP="00041E3F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2934E9C5" w14:textId="77777777" w:rsidR="00025089" w:rsidRDefault="00025089" w:rsidP="00041E3F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6DF8E84E" w14:textId="77777777" w:rsidR="00025089" w:rsidRDefault="00025089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Coerenza dei risultati e degli elaborati tecnici prodotti in modo corretto, completo ed organico.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0F4EBF4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F0CAD9B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25089" w14:paraId="6B005EC9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311B996" w14:textId="77777777" w:rsidR="00025089" w:rsidRDefault="00025089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A0983C9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A119D20" w14:textId="77777777" w:rsidR="00025089" w:rsidRDefault="00025089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Coerenza dei risultati e degli elaborati tecnici prodotti in modo per lo più corretto e quasi completo.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0C585B4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 – 2,5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4A72342" w14:textId="77777777" w:rsidR="00025089" w:rsidRDefault="00025089" w:rsidP="00041E3F"/>
        </w:tc>
      </w:tr>
      <w:tr w:rsidR="00025089" w14:paraId="6088933E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8412DA0" w14:textId="77777777" w:rsidR="00025089" w:rsidRDefault="00025089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77FF61E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311B012" w14:textId="77777777" w:rsidR="00025089" w:rsidRDefault="00025089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Parziale coerenza dei risultati e degli elaborati tecnici prodotti in </w:t>
            </w:r>
            <w:r>
              <w:rPr>
                <w:sz w:val="18"/>
              </w:rPr>
              <w:lastRenderedPageBreak/>
              <w:t>modo in parte corretto e non completo.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89C6DD8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1 – 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42EC001" w14:textId="77777777" w:rsidR="00025089" w:rsidRDefault="00025089" w:rsidP="00041E3F"/>
        </w:tc>
      </w:tr>
      <w:tr w:rsidR="00025089" w14:paraId="0B0600EE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285AA28" w14:textId="77777777" w:rsidR="00025089" w:rsidRDefault="00025089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CDDAB4F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F01A308" w14:textId="77777777" w:rsidR="00025089" w:rsidRDefault="00025089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Scarsa coerenza dei risultati e degli elaborati tecnici prodotti in modo non corretto e incompleto. 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CD83F9F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F0DAF2C" w14:textId="77777777" w:rsidR="00025089" w:rsidRDefault="00025089" w:rsidP="00041E3F"/>
        </w:tc>
      </w:tr>
      <w:tr w:rsidR="00025089" w14:paraId="7D8F33C5" w14:textId="77777777" w:rsidTr="00041E3F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05E6B0E" w14:textId="77777777" w:rsidR="00025089" w:rsidRDefault="00025089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13D9B3A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78E12D" w14:textId="77777777" w:rsidR="00025089" w:rsidRDefault="00025089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Nessuna coerenza dei risultati e degli elaborati tecnici prodotti in modo non corretto e incompleto. 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F637328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545B075" w14:textId="77777777" w:rsidR="00025089" w:rsidRDefault="00025089" w:rsidP="00041E3F"/>
        </w:tc>
      </w:tr>
      <w:tr w:rsidR="00025089" w14:paraId="797727D4" w14:textId="77777777" w:rsidTr="00041E3F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9C20067" w14:textId="77777777" w:rsidR="00025089" w:rsidRDefault="00025089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Capacità di argomentare, di collegare e di sintetizzare le informazioni in modo chiaro ed esauriente, utilizzando con pertinenza i diversi linguaggi specifici.</w:t>
            </w:r>
          </w:p>
          <w:p w14:paraId="229668BB" w14:textId="77777777" w:rsidR="00025089" w:rsidRDefault="00025089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2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F3C8467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FB065A5" w14:textId="77777777" w:rsidR="00025089" w:rsidRDefault="00025089" w:rsidP="00041E3F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3D383918" w14:textId="77777777" w:rsidR="00025089" w:rsidRDefault="00025089" w:rsidP="00041E3F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30F31281" w14:textId="77777777" w:rsidR="00025089" w:rsidRDefault="00025089" w:rsidP="00041E3F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7819AEF5" w14:textId="77777777" w:rsidR="00025089" w:rsidRDefault="00025089" w:rsidP="00041E3F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0C59F3E1" w14:textId="77777777" w:rsidR="00025089" w:rsidRDefault="00025089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Trattazione organizzata, logica ed esauriente con uso di linguaggio appropriato.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1EDB06A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695BCC2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25089" w14:paraId="7F07351D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3FE98C" w14:textId="77777777" w:rsidR="00025089" w:rsidRDefault="00025089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DEF91AE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AB47064" w14:textId="77777777" w:rsidR="00025089" w:rsidRDefault="00025089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Trattazione rispondente e lineare con collegamenti pertinenti ed uso del linguaggio settoriale.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7487E4D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3221EDF" w14:textId="77777777" w:rsidR="00025089" w:rsidRDefault="00025089" w:rsidP="00041E3F"/>
        </w:tc>
      </w:tr>
      <w:tr w:rsidR="00025089" w14:paraId="46550410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28D8D26" w14:textId="77777777" w:rsidR="00025089" w:rsidRDefault="00025089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B6CCF23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8532D82" w14:textId="77777777" w:rsidR="00025089" w:rsidRDefault="00025089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Essenziale argomentazione, collegamenti presenti in parte, uso del linguaggio tecnico quasi sempre corretto.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A05AC1D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6A8D735" w14:textId="77777777" w:rsidR="00025089" w:rsidRDefault="00025089" w:rsidP="00041E3F"/>
        </w:tc>
      </w:tr>
      <w:tr w:rsidR="00025089" w14:paraId="485B8147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689C4BC" w14:textId="77777777" w:rsidR="00025089" w:rsidRDefault="00025089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E4D41DB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E43510" w14:textId="77777777" w:rsidR="00025089" w:rsidRDefault="00025089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Povera argomentazione, mancanza di collegamenti appropriati e di linguaggio specifico.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1D4A418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5A7FB2A" w14:textId="77777777" w:rsidR="00025089" w:rsidRDefault="00025089" w:rsidP="00041E3F"/>
        </w:tc>
      </w:tr>
      <w:tr w:rsidR="00025089" w14:paraId="0F55521F" w14:textId="77777777" w:rsidTr="00041E3F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97B66EB" w14:textId="77777777" w:rsidR="00025089" w:rsidRDefault="00025089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E283551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792264A" w14:textId="77777777" w:rsidR="00025089" w:rsidRDefault="00025089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Nessuna argomentazione, mancanza di collegamenti appropriati e di linguaggio specifico.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CD3B1C1" w14:textId="77777777" w:rsidR="00025089" w:rsidRDefault="00025089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0574740" w14:textId="77777777" w:rsidR="00025089" w:rsidRDefault="00025089" w:rsidP="00041E3F"/>
        </w:tc>
      </w:tr>
      <w:tr w:rsidR="00025089" w14:paraId="1E627BAA" w14:textId="77777777" w:rsidTr="00041E3F">
        <w:trPr>
          <w:trHeight w:val="851"/>
        </w:trPr>
        <w:tc>
          <w:tcPr>
            <w:tcW w:w="81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573C2A01" w14:textId="77777777" w:rsidR="00025089" w:rsidRDefault="00025089" w:rsidP="00041E3F">
            <w:pPr>
              <w:spacing w:after="0" w:line="100" w:lineRule="atLeast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PUNTEGGIO TOTALE / Voto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3A2451CA" w14:textId="77777777" w:rsidR="00025089" w:rsidRDefault="00025089" w:rsidP="00041E3F">
            <w:pPr>
              <w:spacing w:after="0" w:line="100" w:lineRule="atLeast"/>
              <w:jc w:val="center"/>
              <w:rPr>
                <w:b/>
                <w:sz w:val="36"/>
                <w:szCs w:val="18"/>
              </w:rPr>
            </w:pPr>
            <w:r>
              <w:rPr>
                <w:b/>
                <w:sz w:val="36"/>
                <w:szCs w:val="18"/>
              </w:rPr>
              <w:t>__/10</w:t>
            </w:r>
          </w:p>
        </w:tc>
      </w:tr>
    </w:tbl>
    <w:p w14:paraId="432EF4F6" w14:textId="77777777" w:rsidR="00025089" w:rsidRDefault="00025089" w:rsidP="00025089"/>
    <w:p w14:paraId="7B7850CA" w14:textId="77777777" w:rsidR="00025089" w:rsidRDefault="00025089" w:rsidP="00025089"/>
    <w:p w14:paraId="51C043E7" w14:textId="77777777" w:rsidR="00025089" w:rsidRDefault="00025089" w:rsidP="00025089"/>
    <w:p w14:paraId="57F9CBC2" w14:textId="77777777" w:rsidR="00025089" w:rsidRDefault="00025089" w:rsidP="00025089"/>
    <w:p w14:paraId="250ABF53" w14:textId="77777777" w:rsidR="00025089" w:rsidRDefault="00025089" w:rsidP="00025089"/>
    <w:p w14:paraId="285A9192" w14:textId="77777777" w:rsidR="00025089" w:rsidRDefault="00025089" w:rsidP="00025089"/>
    <w:p w14:paraId="358F4D48" w14:textId="77777777" w:rsidR="00025089" w:rsidRDefault="00025089" w:rsidP="00025089"/>
    <w:p w14:paraId="3EFA2A57" w14:textId="77777777" w:rsidR="00396270" w:rsidRDefault="00396270"/>
    <w:sectPr w:rsidR="00396270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EC7"/>
    <w:multiLevelType w:val="multilevel"/>
    <w:tmpl w:val="478A094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1E07189"/>
    <w:multiLevelType w:val="multilevel"/>
    <w:tmpl w:val="DD38358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F7D36E1"/>
    <w:multiLevelType w:val="multilevel"/>
    <w:tmpl w:val="1D12AF4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77C7D68"/>
    <w:multiLevelType w:val="multilevel"/>
    <w:tmpl w:val="82FED43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435712855">
    <w:abstractNumId w:val="1"/>
  </w:num>
  <w:num w:numId="2" w16cid:durableId="46227656">
    <w:abstractNumId w:val="3"/>
  </w:num>
  <w:num w:numId="3" w16cid:durableId="428278105">
    <w:abstractNumId w:val="0"/>
  </w:num>
  <w:num w:numId="4" w16cid:durableId="1710714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89"/>
    <w:rsid w:val="00025089"/>
    <w:rsid w:val="003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9741"/>
  <w15:chartTrackingRefBased/>
  <w15:docId w15:val="{A627D801-21CA-4FE2-BA9A-1401D62D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5089"/>
    <w:pPr>
      <w:widowControl w:val="0"/>
      <w:suppressAutoHyphens/>
      <w:overflowPunct w:val="0"/>
    </w:pPr>
    <w:rPr>
      <w:rFonts w:ascii="Times New Roman" w:eastAsia="SimSun" w:hAnsi="Times New Roman" w:cs="Arial"/>
      <w:color w:val="00000A"/>
      <w:kern w:val="0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025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Panico</dc:creator>
  <cp:keywords/>
  <dc:description/>
  <cp:lastModifiedBy>Luciana Panico</cp:lastModifiedBy>
  <cp:revision>1</cp:revision>
  <dcterms:created xsi:type="dcterms:W3CDTF">2023-10-19T23:37:00Z</dcterms:created>
  <dcterms:modified xsi:type="dcterms:W3CDTF">2023-10-19T23:44:00Z</dcterms:modified>
</cp:coreProperties>
</file>