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77D8" w14:textId="2AAC3B57" w:rsidR="005C7E3D" w:rsidRPr="00E72C58" w:rsidRDefault="005C7E3D" w:rsidP="005C7E3D">
      <w:pPr>
        <w:rPr>
          <w:rFonts w:ascii="Verdana" w:hAnsi="Verdana"/>
          <w:sz w:val="18"/>
          <w:szCs w:val="18"/>
        </w:rPr>
      </w:pPr>
    </w:p>
    <w:p w14:paraId="2CE66C0B" w14:textId="77777777" w:rsidR="00890FED" w:rsidRPr="00E72C58" w:rsidRDefault="00890FED" w:rsidP="005C7E3D">
      <w:pPr>
        <w:rPr>
          <w:rFonts w:ascii="Verdana" w:hAnsi="Verdana"/>
          <w:sz w:val="18"/>
          <w:szCs w:val="18"/>
        </w:rPr>
      </w:pPr>
    </w:p>
    <w:p w14:paraId="1BA6E75F" w14:textId="031B9DD5" w:rsidR="00E72C58" w:rsidRPr="00E72C58" w:rsidRDefault="00E72C58" w:rsidP="00E72C58">
      <w:pPr>
        <w:spacing w:after="40"/>
        <w:ind w:right="17"/>
        <w:jc w:val="right"/>
        <w:rPr>
          <w:rFonts w:ascii="Verdana" w:hAnsi="Verdana"/>
          <w:sz w:val="18"/>
          <w:szCs w:val="18"/>
        </w:rPr>
      </w:pPr>
    </w:p>
    <w:p w14:paraId="6D06DAFC" w14:textId="31A91BE8" w:rsidR="00E72C58" w:rsidRPr="00E72C58" w:rsidRDefault="00E72C58" w:rsidP="001C3151">
      <w:pPr>
        <w:spacing w:after="7"/>
        <w:ind w:right="17"/>
        <w:rPr>
          <w:rFonts w:ascii="Verdana" w:hAnsi="Verdana"/>
          <w:sz w:val="18"/>
          <w:szCs w:val="18"/>
        </w:rPr>
      </w:pPr>
      <w:r w:rsidRPr="00E72C58">
        <w:rPr>
          <w:rFonts w:ascii="Verdana" w:hAnsi="Verdana"/>
          <w:b/>
          <w:sz w:val="18"/>
          <w:szCs w:val="18"/>
        </w:rPr>
        <w:t xml:space="preserve"> </w:t>
      </w:r>
    </w:p>
    <w:p w14:paraId="4CAEC5D3" w14:textId="77777777" w:rsidR="001C3151" w:rsidRDefault="001C3151" w:rsidP="001C3151">
      <w:pPr>
        <w:spacing w:line="200" w:lineRule="exact"/>
        <w:jc w:val="right"/>
        <w:rPr>
          <w:rFonts w:asciiTheme="majorHAnsi" w:hAnsiTheme="majorHAnsi"/>
        </w:rPr>
      </w:pPr>
      <w:r w:rsidRPr="001C3151">
        <w:rPr>
          <w:rFonts w:asciiTheme="majorHAnsi" w:hAnsiTheme="majorHAnsi"/>
        </w:rPr>
        <w:t xml:space="preserve">Al Dirigente Scolastico dell’Istituto </w:t>
      </w:r>
      <w:r>
        <w:rPr>
          <w:rFonts w:asciiTheme="majorHAnsi" w:hAnsiTheme="majorHAnsi"/>
        </w:rPr>
        <w:t xml:space="preserve">Istruzione </w:t>
      </w:r>
      <w:r w:rsidRPr="001C3151">
        <w:rPr>
          <w:rFonts w:asciiTheme="majorHAnsi" w:hAnsiTheme="majorHAnsi"/>
        </w:rPr>
        <w:t xml:space="preserve">Superiore </w:t>
      </w:r>
    </w:p>
    <w:p w14:paraId="3534633C" w14:textId="77777777" w:rsidR="001C3151" w:rsidRDefault="001C3151" w:rsidP="001C3151">
      <w:pPr>
        <w:spacing w:line="200" w:lineRule="exact"/>
        <w:jc w:val="right"/>
        <w:rPr>
          <w:rFonts w:asciiTheme="majorHAnsi" w:hAnsiTheme="majorHAnsi"/>
        </w:rPr>
      </w:pPr>
      <w:r w:rsidRPr="001C3151">
        <w:rPr>
          <w:rFonts w:asciiTheme="majorHAnsi" w:hAnsiTheme="majorHAnsi"/>
        </w:rPr>
        <w:t>“</w:t>
      </w:r>
      <w:r>
        <w:rPr>
          <w:rFonts w:asciiTheme="majorHAnsi" w:hAnsiTheme="majorHAnsi"/>
        </w:rPr>
        <w:t>Besta Gloriosi</w:t>
      </w:r>
      <w:r w:rsidRPr="001C3151">
        <w:rPr>
          <w:rFonts w:asciiTheme="majorHAnsi" w:hAnsiTheme="majorHAnsi"/>
        </w:rPr>
        <w:t>”</w:t>
      </w:r>
    </w:p>
    <w:p w14:paraId="4120B847" w14:textId="41561CD2" w:rsidR="001C3151" w:rsidRDefault="001C3151" w:rsidP="001C3151">
      <w:pPr>
        <w:spacing w:line="200" w:lineRule="exact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Battipaglia</w:t>
      </w:r>
      <w:r w:rsidRPr="001C3151">
        <w:rPr>
          <w:rFonts w:asciiTheme="majorHAnsi" w:hAnsiTheme="majorHAnsi"/>
        </w:rPr>
        <w:t xml:space="preserve"> </w:t>
      </w:r>
    </w:p>
    <w:p w14:paraId="6C41346D" w14:textId="77777777" w:rsidR="001C3151" w:rsidRDefault="001C3151" w:rsidP="006167A9">
      <w:pPr>
        <w:spacing w:line="200" w:lineRule="exact"/>
        <w:rPr>
          <w:rFonts w:asciiTheme="majorHAnsi" w:hAnsiTheme="majorHAnsi"/>
        </w:rPr>
      </w:pPr>
    </w:p>
    <w:p w14:paraId="3B977B5C" w14:textId="77777777" w:rsidR="001C3151" w:rsidRPr="001C3151" w:rsidRDefault="001C3151" w:rsidP="006167A9">
      <w:pPr>
        <w:spacing w:line="200" w:lineRule="exact"/>
        <w:rPr>
          <w:rFonts w:asciiTheme="majorHAnsi" w:hAnsiTheme="majorHAnsi"/>
          <w:sz w:val="22"/>
          <w:szCs w:val="18"/>
        </w:rPr>
      </w:pPr>
    </w:p>
    <w:p w14:paraId="5DB8C4FF" w14:textId="4F9294FD" w:rsidR="001C3151" w:rsidRPr="001C3151" w:rsidRDefault="001C3151" w:rsidP="00591615">
      <w:pPr>
        <w:spacing w:line="480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I sottoscritti, __________________________________________________________________________________________</w:t>
      </w:r>
    </w:p>
    <w:p w14:paraId="65BF1F34" w14:textId="2268281D" w:rsidR="001C3151" w:rsidRPr="001C3151" w:rsidRDefault="001C3151" w:rsidP="00591615">
      <w:pPr>
        <w:spacing w:line="480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esercenti la responsabilità genitoriale dell’alunno__________________________ _____________________</w:t>
      </w:r>
    </w:p>
    <w:p w14:paraId="244570D1" w14:textId="6EE38597" w:rsidR="001C3151" w:rsidRPr="001C3151" w:rsidRDefault="001C3151" w:rsidP="00591615">
      <w:pPr>
        <w:spacing w:line="480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frequentante per l’a. s. corrente la classe____________________________________________________________</w:t>
      </w:r>
    </w:p>
    <w:p w14:paraId="16B9EA83" w14:textId="3D72196E" w:rsidR="001C3151" w:rsidRPr="001C3151" w:rsidRDefault="001C3151" w:rsidP="001C3151">
      <w:pPr>
        <w:spacing w:line="600" w:lineRule="auto"/>
        <w:jc w:val="center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CHIEDONO</w:t>
      </w:r>
    </w:p>
    <w:p w14:paraId="129EE06A" w14:textId="77777777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l’applicazione del seguente criterio di deroga alla frequenza minima dei 3/4 dell’orario personalizzato, come deliberato dal Collegio dei Docenti: (barrare la casella di interesse)</w:t>
      </w:r>
    </w:p>
    <w:p w14:paraId="3DC7CB19" w14:textId="77777777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</w:t>
      </w:r>
      <w:r w:rsidRPr="001C3151">
        <w:rPr>
          <w:rFonts w:asciiTheme="majorHAnsi" w:hAnsiTheme="majorHAnsi"/>
          <w:sz w:val="22"/>
          <w:szCs w:val="18"/>
        </w:rPr>
        <w:sym w:font="Symbol" w:char="F07F"/>
      </w:r>
      <w:r w:rsidRPr="001C3151">
        <w:rPr>
          <w:rFonts w:asciiTheme="majorHAnsi" w:hAnsiTheme="majorHAnsi"/>
          <w:sz w:val="22"/>
          <w:szCs w:val="18"/>
        </w:rPr>
        <w:t xml:space="preserve"> gravi motivi di salute adeguatamente documentati; terapie e/o cure programmate; donazioni di sangue; </w:t>
      </w:r>
    </w:p>
    <w:p w14:paraId="5D14DAF5" w14:textId="77777777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sym w:font="Symbol" w:char="F07F"/>
      </w:r>
      <w:r w:rsidRPr="001C3151">
        <w:rPr>
          <w:rFonts w:asciiTheme="majorHAnsi" w:hAnsiTheme="majorHAnsi"/>
          <w:sz w:val="22"/>
          <w:szCs w:val="18"/>
        </w:rPr>
        <w:t xml:space="preserve"> partecipazione ad attività sportive e agonistiche organizzate da federazioni riconosciute dal C.O.N.I.;</w:t>
      </w:r>
    </w:p>
    <w:p w14:paraId="7C1E3941" w14:textId="77777777" w:rsid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</w:t>
      </w:r>
      <w:r w:rsidRPr="001C3151">
        <w:rPr>
          <w:rFonts w:asciiTheme="majorHAnsi" w:hAnsiTheme="majorHAnsi"/>
          <w:sz w:val="22"/>
          <w:szCs w:val="18"/>
        </w:rPr>
        <w:sym w:font="Symbol" w:char="F07F"/>
      </w:r>
      <w:r w:rsidRPr="001C3151">
        <w:rPr>
          <w:rFonts w:asciiTheme="majorHAnsi" w:hAnsiTheme="majorHAnsi"/>
          <w:sz w:val="22"/>
          <w:szCs w:val="18"/>
        </w:rPr>
        <w:t xml:space="preserve"> adesione a confessioni religiose per le quali esistono specifiche intese che considerano il sabato come giorno di riposo (Chiesa Cristiana Avventista del Settimo Giorno; Unione delle Comunità Ebraiche Italiane);</w:t>
      </w:r>
    </w:p>
    <w:p w14:paraId="7CFA9BD4" w14:textId="531E0B4A" w:rsidR="00591615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documento di viaggio A/R per alunni stranieri;</w:t>
      </w:r>
    </w:p>
    <w:p w14:paraId="29F9294D" w14:textId="5572FB1D" w:rsidR="00591615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attestato di presenza del Tribunale per testimonianze giudiziarie;</w:t>
      </w:r>
    </w:p>
    <w:p w14:paraId="3E7BE49D" w14:textId="7F5E5CC4" w:rsidR="00591615" w:rsidRPr="00591615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autodichiarazione per eventi luttuosi; </w:t>
      </w:r>
    </w:p>
    <w:p w14:paraId="4B7D9A00" w14:textId="0B033E73" w:rsidR="001C3151" w:rsidRPr="001C3151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 w:rsidR="001C3151" w:rsidRPr="001C3151">
        <w:rPr>
          <w:rFonts w:asciiTheme="majorHAnsi" w:hAnsiTheme="majorHAnsi"/>
          <w:sz w:val="22"/>
          <w:szCs w:val="18"/>
        </w:rPr>
        <w:t xml:space="preserve"> (Per il Serale) impegni documentati dal datore di lavoro. </w:t>
      </w:r>
    </w:p>
    <w:p w14:paraId="3FFB8AA5" w14:textId="77777777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A tal scopo (barrare la casella di interesse) </w:t>
      </w:r>
    </w:p>
    <w:p w14:paraId="72C82E0B" w14:textId="24DFD79E" w:rsidR="001C3151" w:rsidRPr="001C3151" w:rsidRDefault="001C3151" w:rsidP="00591615">
      <w:pPr>
        <w:spacing w:line="276" w:lineRule="auto"/>
        <w:jc w:val="center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ALLEGANO</w:t>
      </w:r>
    </w:p>
    <w:p w14:paraId="52D4743F" w14:textId="7C70185F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□ certificazione medica (n°            certificati)</w:t>
      </w:r>
    </w:p>
    <w:p w14:paraId="32E9A220" w14:textId="77777777" w:rsidR="001C3151" w:rsidRP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□ dichiarazione di società sportiva</w:t>
      </w:r>
    </w:p>
    <w:p w14:paraId="5408FD73" w14:textId="77777777" w:rsidR="001C3151" w:rsidRDefault="001C3151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□ dichiarazione del datore di lavoro </w:t>
      </w:r>
    </w:p>
    <w:p w14:paraId="1457D29D" w14:textId="57A62C2B" w:rsidR="00591615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autodichiarazione</w:t>
      </w:r>
    </w:p>
    <w:p w14:paraId="219652C9" w14:textId="23E6FCD9" w:rsidR="00591615" w:rsidRDefault="00591615" w:rsidP="00591615">
      <w:pPr>
        <w:spacing w:line="276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attestati</w:t>
      </w:r>
    </w:p>
    <w:p w14:paraId="6F37C59B" w14:textId="77777777" w:rsidR="00591615" w:rsidRPr="001C3151" w:rsidRDefault="00591615" w:rsidP="001C3151">
      <w:pPr>
        <w:spacing w:line="600" w:lineRule="auto"/>
        <w:rPr>
          <w:rFonts w:asciiTheme="majorHAnsi" w:hAnsiTheme="majorHAnsi"/>
          <w:sz w:val="22"/>
          <w:szCs w:val="18"/>
        </w:rPr>
      </w:pPr>
    </w:p>
    <w:p w14:paraId="4FD664BD" w14:textId="7D7BE265" w:rsidR="001C3151" w:rsidRPr="001C3151" w:rsidRDefault="001C3151" w:rsidP="001C3151">
      <w:pPr>
        <w:spacing w:line="600" w:lineRule="auto"/>
        <w:jc w:val="center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DICHIARONO</w:t>
      </w:r>
    </w:p>
    <w:p w14:paraId="0D826C85" w14:textId="77F01158" w:rsidR="00E4329E" w:rsidRDefault="001C3151" w:rsidP="001C3151">
      <w:pPr>
        <w:spacing w:line="600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 xml:space="preserve"> □ di aderire a confessione religiosa per la quale esiste specifica intesa con lo stato italiano.</w:t>
      </w:r>
    </w:p>
    <w:p w14:paraId="529EACA5" w14:textId="07F66444" w:rsidR="00591615" w:rsidRPr="001C3151" w:rsidRDefault="00591615" w:rsidP="001C3151">
      <w:pPr>
        <w:spacing w:line="600" w:lineRule="auto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sym w:font="Symbol" w:char="F07F"/>
      </w:r>
      <w:r>
        <w:rPr>
          <w:rFonts w:asciiTheme="majorHAnsi" w:hAnsiTheme="majorHAnsi"/>
          <w:sz w:val="22"/>
          <w:szCs w:val="18"/>
        </w:rPr>
        <w:t xml:space="preserve"> di aver consegnato tutta la documentazione “studente – atleta” per l’attività sportiva. </w:t>
      </w:r>
    </w:p>
    <w:p w14:paraId="5DC9958D" w14:textId="77777777" w:rsidR="001C3151" w:rsidRPr="001C3151" w:rsidRDefault="001C3151" w:rsidP="001C3151">
      <w:pPr>
        <w:spacing w:line="600" w:lineRule="auto"/>
        <w:rPr>
          <w:rFonts w:asciiTheme="majorHAnsi" w:hAnsiTheme="majorHAnsi"/>
          <w:sz w:val="22"/>
          <w:szCs w:val="18"/>
        </w:rPr>
      </w:pPr>
    </w:p>
    <w:p w14:paraId="5DE0E143" w14:textId="4D68F84D" w:rsidR="001C3151" w:rsidRPr="001C3151" w:rsidRDefault="001C3151" w:rsidP="001C3151">
      <w:pPr>
        <w:pBdr>
          <w:bottom w:val="single" w:sz="12" w:space="1" w:color="auto"/>
        </w:pBdr>
        <w:spacing w:line="600" w:lineRule="auto"/>
        <w:rPr>
          <w:rFonts w:asciiTheme="majorHAnsi" w:hAnsiTheme="majorHAnsi"/>
          <w:sz w:val="22"/>
          <w:szCs w:val="18"/>
        </w:rPr>
      </w:pPr>
      <w:r w:rsidRPr="001C3151">
        <w:rPr>
          <w:rFonts w:asciiTheme="majorHAnsi" w:hAnsiTheme="majorHAnsi"/>
          <w:sz w:val="22"/>
          <w:szCs w:val="18"/>
        </w:rPr>
        <w:t>Battipaglia, __________________________________                                                  Firma di entrambi i genitori</w:t>
      </w:r>
    </w:p>
    <w:sectPr w:rsidR="001C3151" w:rsidRPr="001C3151" w:rsidSect="00A92BD5">
      <w:footerReference w:type="default" r:id="rId7"/>
      <w:pgSz w:w="11906" w:h="16838"/>
      <w:pgMar w:top="709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39ED" w14:textId="77777777" w:rsidR="001D2442" w:rsidRDefault="001D2442" w:rsidP="00CA41DC">
      <w:r>
        <w:separator/>
      </w:r>
    </w:p>
  </w:endnote>
  <w:endnote w:type="continuationSeparator" w:id="0">
    <w:p w14:paraId="581A498C" w14:textId="77777777" w:rsidR="001D2442" w:rsidRDefault="001D2442" w:rsidP="00CA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C0EA" w14:textId="77777777" w:rsidR="00CA41DC" w:rsidRDefault="00CA41DC">
    <w:pPr>
      <w:pStyle w:val="Pidipagina"/>
      <w:jc w:val="right"/>
    </w:pPr>
  </w:p>
  <w:p w14:paraId="3A8E9CFC" w14:textId="77777777" w:rsidR="00CA41DC" w:rsidRDefault="00CA41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8A5B" w14:textId="77777777" w:rsidR="001D2442" w:rsidRDefault="001D2442" w:rsidP="00CA41DC">
      <w:r>
        <w:separator/>
      </w:r>
    </w:p>
  </w:footnote>
  <w:footnote w:type="continuationSeparator" w:id="0">
    <w:p w14:paraId="1CEE36FD" w14:textId="77777777" w:rsidR="001D2442" w:rsidRDefault="001D2442" w:rsidP="00CA4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3171"/>
    <w:multiLevelType w:val="hybridMultilevel"/>
    <w:tmpl w:val="D7821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3832"/>
    <w:multiLevelType w:val="hybridMultilevel"/>
    <w:tmpl w:val="4516AB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59D4"/>
    <w:multiLevelType w:val="hybridMultilevel"/>
    <w:tmpl w:val="C3CE2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4443"/>
    <w:multiLevelType w:val="hybridMultilevel"/>
    <w:tmpl w:val="24089FB2"/>
    <w:lvl w:ilvl="0" w:tplc="0410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num w:numId="1" w16cid:durableId="1614751756">
    <w:abstractNumId w:val="0"/>
  </w:num>
  <w:num w:numId="2" w16cid:durableId="440689852">
    <w:abstractNumId w:val="3"/>
  </w:num>
  <w:num w:numId="3" w16cid:durableId="683091785">
    <w:abstractNumId w:val="2"/>
  </w:num>
  <w:num w:numId="4" w16cid:durableId="20028505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D8"/>
    <w:rsid w:val="00001358"/>
    <w:rsid w:val="00010BDC"/>
    <w:rsid w:val="000129B7"/>
    <w:rsid w:val="00022D4C"/>
    <w:rsid w:val="00043EF5"/>
    <w:rsid w:val="000444BE"/>
    <w:rsid w:val="00071511"/>
    <w:rsid w:val="00071B9C"/>
    <w:rsid w:val="00072EB9"/>
    <w:rsid w:val="00073672"/>
    <w:rsid w:val="00080B01"/>
    <w:rsid w:val="00081286"/>
    <w:rsid w:val="00082A47"/>
    <w:rsid w:val="00083861"/>
    <w:rsid w:val="0009658F"/>
    <w:rsid w:val="000A1330"/>
    <w:rsid w:val="000B59C1"/>
    <w:rsid w:val="000C6A34"/>
    <w:rsid w:val="000D4FCA"/>
    <w:rsid w:val="000E0DB8"/>
    <w:rsid w:val="000F23F9"/>
    <w:rsid w:val="00100869"/>
    <w:rsid w:val="00102A3C"/>
    <w:rsid w:val="00103E4D"/>
    <w:rsid w:val="00113306"/>
    <w:rsid w:val="001208E2"/>
    <w:rsid w:val="00120B5D"/>
    <w:rsid w:val="001247DB"/>
    <w:rsid w:val="00134F62"/>
    <w:rsid w:val="00143D07"/>
    <w:rsid w:val="00144D89"/>
    <w:rsid w:val="00166585"/>
    <w:rsid w:val="00167107"/>
    <w:rsid w:val="0017488A"/>
    <w:rsid w:val="00190B55"/>
    <w:rsid w:val="00197DD1"/>
    <w:rsid w:val="001A5AE6"/>
    <w:rsid w:val="001C3151"/>
    <w:rsid w:val="001D2442"/>
    <w:rsid w:val="001D5011"/>
    <w:rsid w:val="001E2891"/>
    <w:rsid w:val="001E483C"/>
    <w:rsid w:val="001E572E"/>
    <w:rsid w:val="001F0E9A"/>
    <w:rsid w:val="001F4920"/>
    <w:rsid w:val="00202BB7"/>
    <w:rsid w:val="00204F1E"/>
    <w:rsid w:val="002215C2"/>
    <w:rsid w:val="00227B69"/>
    <w:rsid w:val="002331D7"/>
    <w:rsid w:val="002364BE"/>
    <w:rsid w:val="00236A58"/>
    <w:rsid w:val="002457A1"/>
    <w:rsid w:val="00245981"/>
    <w:rsid w:val="00253F56"/>
    <w:rsid w:val="00257374"/>
    <w:rsid w:val="0026033D"/>
    <w:rsid w:val="00272730"/>
    <w:rsid w:val="00291884"/>
    <w:rsid w:val="0029374E"/>
    <w:rsid w:val="00294648"/>
    <w:rsid w:val="00295367"/>
    <w:rsid w:val="00296C3B"/>
    <w:rsid w:val="002A08AC"/>
    <w:rsid w:val="002A1291"/>
    <w:rsid w:val="002B4B45"/>
    <w:rsid w:val="002B6B2F"/>
    <w:rsid w:val="002C2849"/>
    <w:rsid w:val="002C42CB"/>
    <w:rsid w:val="002C6A4F"/>
    <w:rsid w:val="002C70D1"/>
    <w:rsid w:val="002D10E4"/>
    <w:rsid w:val="002F2660"/>
    <w:rsid w:val="002F5E9B"/>
    <w:rsid w:val="003224EC"/>
    <w:rsid w:val="003238FD"/>
    <w:rsid w:val="00326B80"/>
    <w:rsid w:val="0033414D"/>
    <w:rsid w:val="00335847"/>
    <w:rsid w:val="0033764A"/>
    <w:rsid w:val="00337D0F"/>
    <w:rsid w:val="00341285"/>
    <w:rsid w:val="00341941"/>
    <w:rsid w:val="003419E2"/>
    <w:rsid w:val="00346200"/>
    <w:rsid w:val="00346C43"/>
    <w:rsid w:val="00350413"/>
    <w:rsid w:val="003545CE"/>
    <w:rsid w:val="003601DC"/>
    <w:rsid w:val="003674A6"/>
    <w:rsid w:val="00373046"/>
    <w:rsid w:val="00384BEB"/>
    <w:rsid w:val="00390E97"/>
    <w:rsid w:val="003A151A"/>
    <w:rsid w:val="003A1CD2"/>
    <w:rsid w:val="003A4C8F"/>
    <w:rsid w:val="003A526C"/>
    <w:rsid w:val="003C16FD"/>
    <w:rsid w:val="003C6932"/>
    <w:rsid w:val="003C7623"/>
    <w:rsid w:val="003D2F79"/>
    <w:rsid w:val="003D4928"/>
    <w:rsid w:val="003D4C24"/>
    <w:rsid w:val="003D4D86"/>
    <w:rsid w:val="003D5FD5"/>
    <w:rsid w:val="003E0FEF"/>
    <w:rsid w:val="003E1286"/>
    <w:rsid w:val="003F0430"/>
    <w:rsid w:val="004014D9"/>
    <w:rsid w:val="00411903"/>
    <w:rsid w:val="0041510A"/>
    <w:rsid w:val="00415A6C"/>
    <w:rsid w:val="00420276"/>
    <w:rsid w:val="004215CD"/>
    <w:rsid w:val="00422A65"/>
    <w:rsid w:val="00430FB9"/>
    <w:rsid w:val="00436D3A"/>
    <w:rsid w:val="004457CA"/>
    <w:rsid w:val="00445ACE"/>
    <w:rsid w:val="00447524"/>
    <w:rsid w:val="004549DF"/>
    <w:rsid w:val="00484863"/>
    <w:rsid w:val="00485FB7"/>
    <w:rsid w:val="00494C19"/>
    <w:rsid w:val="00495044"/>
    <w:rsid w:val="004A16BD"/>
    <w:rsid w:val="004A4C08"/>
    <w:rsid w:val="004A7D17"/>
    <w:rsid w:val="004B5B0E"/>
    <w:rsid w:val="004B5F70"/>
    <w:rsid w:val="004C5191"/>
    <w:rsid w:val="004C6194"/>
    <w:rsid w:val="004D41A2"/>
    <w:rsid w:val="004E56D7"/>
    <w:rsid w:val="004E74D4"/>
    <w:rsid w:val="004F34D4"/>
    <w:rsid w:val="004F3863"/>
    <w:rsid w:val="004F4D9A"/>
    <w:rsid w:val="004F6B1E"/>
    <w:rsid w:val="00503692"/>
    <w:rsid w:val="00505FFB"/>
    <w:rsid w:val="0051310F"/>
    <w:rsid w:val="00524B0B"/>
    <w:rsid w:val="00532D3C"/>
    <w:rsid w:val="0053703F"/>
    <w:rsid w:val="0054487A"/>
    <w:rsid w:val="0056082E"/>
    <w:rsid w:val="00561119"/>
    <w:rsid w:val="005824BE"/>
    <w:rsid w:val="0058547E"/>
    <w:rsid w:val="00591615"/>
    <w:rsid w:val="00596795"/>
    <w:rsid w:val="005A539A"/>
    <w:rsid w:val="005A5D1F"/>
    <w:rsid w:val="005A62F9"/>
    <w:rsid w:val="005B6BBD"/>
    <w:rsid w:val="005C4422"/>
    <w:rsid w:val="005C517B"/>
    <w:rsid w:val="005C7E3D"/>
    <w:rsid w:val="005E07DD"/>
    <w:rsid w:val="005E13A0"/>
    <w:rsid w:val="005F108D"/>
    <w:rsid w:val="005F286B"/>
    <w:rsid w:val="005F2C3E"/>
    <w:rsid w:val="005F5F72"/>
    <w:rsid w:val="006116ED"/>
    <w:rsid w:val="00614979"/>
    <w:rsid w:val="006167A9"/>
    <w:rsid w:val="00620287"/>
    <w:rsid w:val="00645670"/>
    <w:rsid w:val="00667B10"/>
    <w:rsid w:val="00671D60"/>
    <w:rsid w:val="00677815"/>
    <w:rsid w:val="00680194"/>
    <w:rsid w:val="00683D2D"/>
    <w:rsid w:val="00685A73"/>
    <w:rsid w:val="006A7813"/>
    <w:rsid w:val="006B046E"/>
    <w:rsid w:val="006B2C67"/>
    <w:rsid w:val="006B65AF"/>
    <w:rsid w:val="006E0314"/>
    <w:rsid w:val="006E0CA8"/>
    <w:rsid w:val="006E5657"/>
    <w:rsid w:val="006E64A3"/>
    <w:rsid w:val="00715E20"/>
    <w:rsid w:val="00726603"/>
    <w:rsid w:val="007266B8"/>
    <w:rsid w:val="0072799B"/>
    <w:rsid w:val="00737433"/>
    <w:rsid w:val="00747293"/>
    <w:rsid w:val="0076290F"/>
    <w:rsid w:val="00766137"/>
    <w:rsid w:val="00767066"/>
    <w:rsid w:val="00796432"/>
    <w:rsid w:val="00796980"/>
    <w:rsid w:val="007A7C44"/>
    <w:rsid w:val="007B098F"/>
    <w:rsid w:val="007B1B72"/>
    <w:rsid w:val="007B2F75"/>
    <w:rsid w:val="007B3E54"/>
    <w:rsid w:val="007B6FC9"/>
    <w:rsid w:val="007C4B99"/>
    <w:rsid w:val="007C6985"/>
    <w:rsid w:val="007C6E1C"/>
    <w:rsid w:val="007D5D01"/>
    <w:rsid w:val="007E72E4"/>
    <w:rsid w:val="00812CB2"/>
    <w:rsid w:val="00821A34"/>
    <w:rsid w:val="00827121"/>
    <w:rsid w:val="00835D72"/>
    <w:rsid w:val="00841C62"/>
    <w:rsid w:val="00843E3B"/>
    <w:rsid w:val="0084457E"/>
    <w:rsid w:val="008537BC"/>
    <w:rsid w:val="008553CE"/>
    <w:rsid w:val="00861D83"/>
    <w:rsid w:val="00872DE6"/>
    <w:rsid w:val="008817D2"/>
    <w:rsid w:val="00890FED"/>
    <w:rsid w:val="008A1626"/>
    <w:rsid w:val="008B208D"/>
    <w:rsid w:val="008B7C33"/>
    <w:rsid w:val="008C07BE"/>
    <w:rsid w:val="008C468A"/>
    <w:rsid w:val="008C61D5"/>
    <w:rsid w:val="008D2DE3"/>
    <w:rsid w:val="008E0D95"/>
    <w:rsid w:val="008E2438"/>
    <w:rsid w:val="008E4944"/>
    <w:rsid w:val="008F04AC"/>
    <w:rsid w:val="008F06AB"/>
    <w:rsid w:val="008F3E4A"/>
    <w:rsid w:val="0091288E"/>
    <w:rsid w:val="009143B0"/>
    <w:rsid w:val="0094227B"/>
    <w:rsid w:val="0094256A"/>
    <w:rsid w:val="009430A3"/>
    <w:rsid w:val="00964774"/>
    <w:rsid w:val="009850F6"/>
    <w:rsid w:val="009915EA"/>
    <w:rsid w:val="00995395"/>
    <w:rsid w:val="009A4A4C"/>
    <w:rsid w:val="009A6146"/>
    <w:rsid w:val="009B27BC"/>
    <w:rsid w:val="009C25CB"/>
    <w:rsid w:val="009C43AE"/>
    <w:rsid w:val="009D0C09"/>
    <w:rsid w:val="009D7C16"/>
    <w:rsid w:val="009E3911"/>
    <w:rsid w:val="009E7A7E"/>
    <w:rsid w:val="009F0FD9"/>
    <w:rsid w:val="009F7E9C"/>
    <w:rsid w:val="00A0271A"/>
    <w:rsid w:val="00A11E31"/>
    <w:rsid w:val="00A43665"/>
    <w:rsid w:val="00A46DCC"/>
    <w:rsid w:val="00A521BA"/>
    <w:rsid w:val="00A52260"/>
    <w:rsid w:val="00A52AB7"/>
    <w:rsid w:val="00A57400"/>
    <w:rsid w:val="00A778D1"/>
    <w:rsid w:val="00A86EEE"/>
    <w:rsid w:val="00A92BD5"/>
    <w:rsid w:val="00A95162"/>
    <w:rsid w:val="00AA1CA4"/>
    <w:rsid w:val="00AA3F04"/>
    <w:rsid w:val="00AB4B33"/>
    <w:rsid w:val="00AB7BDA"/>
    <w:rsid w:val="00AC6FEA"/>
    <w:rsid w:val="00AE284D"/>
    <w:rsid w:val="00AE66CD"/>
    <w:rsid w:val="00AF3C31"/>
    <w:rsid w:val="00B021E6"/>
    <w:rsid w:val="00B12343"/>
    <w:rsid w:val="00B16E16"/>
    <w:rsid w:val="00B25FCD"/>
    <w:rsid w:val="00B31B58"/>
    <w:rsid w:val="00B60666"/>
    <w:rsid w:val="00B71CDB"/>
    <w:rsid w:val="00B92578"/>
    <w:rsid w:val="00BA7B6D"/>
    <w:rsid w:val="00BB5DC6"/>
    <w:rsid w:val="00BD468A"/>
    <w:rsid w:val="00BD5EDE"/>
    <w:rsid w:val="00BE0339"/>
    <w:rsid w:val="00BE2B13"/>
    <w:rsid w:val="00BF2E8B"/>
    <w:rsid w:val="00BF55F3"/>
    <w:rsid w:val="00BF606C"/>
    <w:rsid w:val="00C12EDE"/>
    <w:rsid w:val="00C21BCB"/>
    <w:rsid w:val="00C31680"/>
    <w:rsid w:val="00C446FB"/>
    <w:rsid w:val="00C44F38"/>
    <w:rsid w:val="00C46ABD"/>
    <w:rsid w:val="00C62428"/>
    <w:rsid w:val="00C651DF"/>
    <w:rsid w:val="00C735AC"/>
    <w:rsid w:val="00C76695"/>
    <w:rsid w:val="00C93CA1"/>
    <w:rsid w:val="00CA41DC"/>
    <w:rsid w:val="00CA4398"/>
    <w:rsid w:val="00CB4F0E"/>
    <w:rsid w:val="00CD63D3"/>
    <w:rsid w:val="00CD7581"/>
    <w:rsid w:val="00D03C91"/>
    <w:rsid w:val="00D06093"/>
    <w:rsid w:val="00D41A41"/>
    <w:rsid w:val="00D447F7"/>
    <w:rsid w:val="00D57915"/>
    <w:rsid w:val="00D63BED"/>
    <w:rsid w:val="00D73FF9"/>
    <w:rsid w:val="00D77509"/>
    <w:rsid w:val="00D82A99"/>
    <w:rsid w:val="00D84A70"/>
    <w:rsid w:val="00DA0C0F"/>
    <w:rsid w:val="00DC0A58"/>
    <w:rsid w:val="00DC1932"/>
    <w:rsid w:val="00DC4815"/>
    <w:rsid w:val="00DE7469"/>
    <w:rsid w:val="00DF0AEB"/>
    <w:rsid w:val="00DF2E2F"/>
    <w:rsid w:val="00E04DCD"/>
    <w:rsid w:val="00E07BC7"/>
    <w:rsid w:val="00E1744A"/>
    <w:rsid w:val="00E178F4"/>
    <w:rsid w:val="00E25BE7"/>
    <w:rsid w:val="00E277C3"/>
    <w:rsid w:val="00E4329E"/>
    <w:rsid w:val="00E434BC"/>
    <w:rsid w:val="00E44F05"/>
    <w:rsid w:val="00E455E9"/>
    <w:rsid w:val="00E55F3D"/>
    <w:rsid w:val="00E578C3"/>
    <w:rsid w:val="00E639E2"/>
    <w:rsid w:val="00E72C58"/>
    <w:rsid w:val="00E8004B"/>
    <w:rsid w:val="00E801EC"/>
    <w:rsid w:val="00E87FD0"/>
    <w:rsid w:val="00E91DED"/>
    <w:rsid w:val="00E91E57"/>
    <w:rsid w:val="00E9610E"/>
    <w:rsid w:val="00EA7B14"/>
    <w:rsid w:val="00EC2FB8"/>
    <w:rsid w:val="00EC488F"/>
    <w:rsid w:val="00EC6E39"/>
    <w:rsid w:val="00ED1B9E"/>
    <w:rsid w:val="00ED687F"/>
    <w:rsid w:val="00EE1A6F"/>
    <w:rsid w:val="00EE6D2F"/>
    <w:rsid w:val="00EF49D6"/>
    <w:rsid w:val="00F023DB"/>
    <w:rsid w:val="00F0249C"/>
    <w:rsid w:val="00F04DC5"/>
    <w:rsid w:val="00F14C36"/>
    <w:rsid w:val="00F259EF"/>
    <w:rsid w:val="00F2608E"/>
    <w:rsid w:val="00F316CF"/>
    <w:rsid w:val="00F4235C"/>
    <w:rsid w:val="00F42A86"/>
    <w:rsid w:val="00F5403A"/>
    <w:rsid w:val="00F6149C"/>
    <w:rsid w:val="00F63EFE"/>
    <w:rsid w:val="00F724B1"/>
    <w:rsid w:val="00F839D5"/>
    <w:rsid w:val="00F90047"/>
    <w:rsid w:val="00F90ED8"/>
    <w:rsid w:val="00F90F61"/>
    <w:rsid w:val="00F93A78"/>
    <w:rsid w:val="00FB5C9C"/>
    <w:rsid w:val="00FC2535"/>
    <w:rsid w:val="00FD0B1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A3E4D"/>
  <w15:docId w15:val="{2A2F53CA-9946-49ED-AA85-4E7EA15F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10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10E4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D10E4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D10E4"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D10E4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A99"/>
    <w:pPr>
      <w:tabs>
        <w:tab w:val="num" w:pos="3600"/>
      </w:tabs>
      <w:overflowPunct/>
      <w:autoSpaceDE/>
      <w:autoSpaceDN/>
      <w:adjustRightInd/>
      <w:spacing w:before="240" w:after="60"/>
      <w:ind w:left="3600" w:hanging="720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D82A99"/>
    <w:pPr>
      <w:tabs>
        <w:tab w:val="num" w:pos="4320"/>
      </w:tabs>
      <w:overflowPunct/>
      <w:autoSpaceDE/>
      <w:autoSpaceDN/>
      <w:adjustRightInd/>
      <w:spacing w:before="240" w:after="60"/>
      <w:ind w:left="4320" w:hanging="72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A99"/>
    <w:pPr>
      <w:tabs>
        <w:tab w:val="num" w:pos="5040"/>
      </w:tabs>
      <w:overflowPunct/>
      <w:autoSpaceDE/>
      <w:autoSpaceDN/>
      <w:adjustRightInd/>
      <w:spacing w:before="240" w:after="60"/>
      <w:ind w:left="5040" w:hanging="720"/>
      <w:textAlignment w:val="auto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A99"/>
    <w:pPr>
      <w:tabs>
        <w:tab w:val="num" w:pos="5760"/>
      </w:tabs>
      <w:overflowPunct/>
      <w:autoSpaceDE/>
      <w:autoSpaceDN/>
      <w:adjustRightInd/>
      <w:spacing w:before="240" w:after="60"/>
      <w:ind w:left="5760" w:hanging="720"/>
      <w:textAlignment w:val="auto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A99"/>
    <w:pPr>
      <w:tabs>
        <w:tab w:val="num" w:pos="6480"/>
      </w:tabs>
      <w:overflowPunct/>
      <w:autoSpaceDE/>
      <w:autoSpaceDN/>
      <w:adjustRightInd/>
      <w:spacing w:before="240" w:after="60"/>
      <w:ind w:left="6480" w:hanging="720"/>
      <w:textAlignment w:val="auto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D10E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2D10E4"/>
    <w:rPr>
      <w:color w:val="800080"/>
      <w:u w:val="single"/>
    </w:rPr>
  </w:style>
  <w:style w:type="paragraph" w:styleId="Mappadocumento">
    <w:name w:val="Document Map"/>
    <w:basedOn w:val="Normale"/>
    <w:semiHidden/>
    <w:rsid w:val="002D10E4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uiPriority w:val="1"/>
    <w:qFormat/>
    <w:rsid w:val="002D10E4"/>
    <w:pPr>
      <w:jc w:val="right"/>
    </w:pPr>
  </w:style>
  <w:style w:type="paragraph" w:styleId="Corpodeltesto2">
    <w:name w:val="Body Text 2"/>
    <w:basedOn w:val="Normale"/>
    <w:rsid w:val="002D10E4"/>
    <w:rPr>
      <w:b/>
      <w:sz w:val="72"/>
    </w:rPr>
  </w:style>
  <w:style w:type="table" w:styleId="Grigliatabella">
    <w:name w:val="Table Grid"/>
    <w:basedOn w:val="Tabellanormale"/>
    <w:uiPriority w:val="39"/>
    <w:rsid w:val="008445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F49D6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Normale"/>
    <w:rsid w:val="00E174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aleWeb">
    <w:name w:val="Normal (Web)"/>
    <w:basedOn w:val="Normale"/>
    <w:uiPriority w:val="99"/>
    <w:unhideWhenUsed/>
    <w:rsid w:val="00E174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rtecenter">
    <w:name w:val="rtecenter"/>
    <w:basedOn w:val="Normale"/>
    <w:rsid w:val="00E174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Intestazione">
    <w:name w:val="header"/>
    <w:basedOn w:val="Normale"/>
    <w:link w:val="IntestazioneCarattere"/>
    <w:rsid w:val="00CA41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A41DC"/>
    <w:rPr>
      <w:sz w:val="24"/>
    </w:rPr>
  </w:style>
  <w:style w:type="paragraph" w:styleId="Pidipagina">
    <w:name w:val="footer"/>
    <w:basedOn w:val="Normale"/>
    <w:link w:val="PidipaginaCarattere"/>
    <w:uiPriority w:val="99"/>
    <w:rsid w:val="00CA41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1DC"/>
    <w:rPr>
      <w:sz w:val="24"/>
    </w:rPr>
  </w:style>
  <w:style w:type="paragraph" w:styleId="Paragrafoelenco">
    <w:name w:val="List Paragraph"/>
    <w:basedOn w:val="Normale"/>
    <w:uiPriority w:val="34"/>
    <w:qFormat/>
    <w:rsid w:val="00FE2EC1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236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3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A9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D82A99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A99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A99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A99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2A99"/>
    <w:rPr>
      <w:b/>
      <w:bC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2A99"/>
    <w:rPr>
      <w:b/>
      <w:bCs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2A99"/>
    <w:rPr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82A99"/>
    <w:rPr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01E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266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66B8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6B8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7266B8"/>
    <w:rPr>
      <w:rFonts w:ascii="Times New Roman" w:hAnsi="Times New Roman" w:cs="Times New Roman" w:hint="default"/>
      <w:b/>
      <w:bCs w:val="0"/>
    </w:rPr>
  </w:style>
  <w:style w:type="character" w:styleId="Enfasicorsivo">
    <w:name w:val="Emphasis"/>
    <w:basedOn w:val="Carpredefinitoparagrafo"/>
    <w:uiPriority w:val="20"/>
    <w:qFormat/>
    <w:rsid w:val="0072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>scuola</Company>
  <LinksUpToDate>false</LinksUpToDate>
  <CharactersWithSpaces>1788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mailto:sais03400p@pec.istruzione.it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subject/>
  <dc:creator>Ministero Pubblica Istruzione</dc:creator>
  <cp:keywords/>
  <dc:description/>
  <cp:lastModifiedBy>Asus</cp:lastModifiedBy>
  <cp:revision>39</cp:revision>
  <cp:lastPrinted>2023-10-19T17:55:00Z</cp:lastPrinted>
  <dcterms:created xsi:type="dcterms:W3CDTF">2020-05-22T09:44:00Z</dcterms:created>
  <dcterms:modified xsi:type="dcterms:W3CDTF">2023-11-03T12:50:00Z</dcterms:modified>
</cp:coreProperties>
</file>