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0830" w:rsidRPr="008736A1" w:rsidRDefault="00500830" w:rsidP="00500830">
      <w:pPr>
        <w:keepNext/>
        <w:keepLines/>
        <w:spacing w:before="40" w:after="0"/>
        <w:ind w:left="10" w:right="534" w:hanging="10"/>
        <w:jc w:val="right"/>
        <w:outlineLvl w:val="2"/>
        <w:rPr>
          <w:rFonts w:asciiTheme="majorHAnsi" w:eastAsiaTheme="majorEastAsia" w:hAnsiTheme="majorHAnsi" w:cstheme="majorBidi"/>
          <w:b/>
          <w:color w:val="1F4D78" w:themeColor="accent1" w:themeShade="7F"/>
          <w:szCs w:val="24"/>
          <w:lang w:eastAsia="it-IT"/>
        </w:rPr>
      </w:pPr>
      <w:r w:rsidRPr="008736A1">
        <w:rPr>
          <w:rFonts w:asciiTheme="majorHAnsi" w:eastAsiaTheme="majorEastAsia" w:hAnsiTheme="majorHAnsi" w:cstheme="majorBidi"/>
          <w:b/>
          <w:color w:val="1F4D78" w:themeColor="accent1" w:themeShade="7F"/>
          <w:szCs w:val="24"/>
          <w:lang w:eastAsia="it-IT"/>
        </w:rPr>
        <w:t xml:space="preserve"> </w:t>
      </w:r>
    </w:p>
    <w:p w:rsidR="00500830" w:rsidRDefault="00500830" w:rsidP="0069128C">
      <w:pPr>
        <w:keepNext/>
        <w:keepLines/>
        <w:tabs>
          <w:tab w:val="left" w:pos="8789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Allegato </w:t>
      </w:r>
      <w:r w:rsidR="00AD64B2">
        <w:rPr>
          <w:rFonts w:ascii="Times New Roman" w:eastAsia="Times New Roman" w:hAnsi="Times New Roman" w:cs="Times New Roman"/>
          <w:color w:val="000000"/>
          <w:sz w:val="24"/>
          <w:lang w:eastAsia="it-IT"/>
        </w:rPr>
        <w:t>3</w:t>
      </w:r>
      <w:r w:rsidR="005377A2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Consenso al trattamento dei dati TUTOR</w:t>
      </w:r>
      <w:r w:rsidR="006668AF">
        <w:rPr>
          <w:rFonts w:ascii="Times New Roman" w:eastAsia="Times New Roman" w:hAnsi="Times New Roman" w:cs="Times New Roman"/>
          <w:color w:val="000000"/>
          <w:sz w:val="24"/>
          <w:lang w:eastAsia="it-IT"/>
        </w:rPr>
        <w:t>/ACCOMPAGNATORE</w:t>
      </w:r>
      <w:bookmarkStart w:id="0" w:name="_GoBack"/>
      <w:bookmarkEnd w:id="0"/>
    </w:p>
    <w:p w:rsidR="00B909DA" w:rsidRDefault="00B909DA" w:rsidP="0069128C">
      <w:pPr>
        <w:keepNext/>
        <w:keepLines/>
        <w:tabs>
          <w:tab w:val="left" w:pos="8789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B909DA" w:rsidRDefault="00B909DA" w:rsidP="0069128C">
      <w:pPr>
        <w:keepNext/>
        <w:keepLines/>
        <w:tabs>
          <w:tab w:val="left" w:pos="8789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b/>
          <w:u w:val="single"/>
        </w:rPr>
        <w:t>PON</w:t>
      </w:r>
      <w:r>
        <w:rPr>
          <w:rFonts w:cs="Calibri"/>
          <w:b/>
        </w:rPr>
        <w:t xml:space="preserve"> </w:t>
      </w:r>
      <w:r>
        <w:rPr>
          <w:rFonts w:cs="Calibri"/>
          <w:b/>
          <w:u w:val="single"/>
        </w:rPr>
        <w:t xml:space="preserve">codice identificativo </w:t>
      </w:r>
      <w:r>
        <w:rPr>
          <w:b/>
          <w:u w:val="single"/>
        </w:rPr>
        <w:t>10.6.6B-FSEPON-CA-2024-17 PERCORSI PER LE COMPETENZE TRASVERSALI E PER L’ORIENTAMENTO (PCTO) ESTERO- Consenso trattamento dati</w:t>
      </w:r>
    </w:p>
    <w:p w:rsidR="00B909DA" w:rsidRPr="008736A1" w:rsidRDefault="00B909DA" w:rsidP="0069128C">
      <w:pPr>
        <w:keepNext/>
        <w:keepLines/>
        <w:tabs>
          <w:tab w:val="left" w:pos="8789"/>
        </w:tabs>
        <w:spacing w:before="40" w:after="0"/>
        <w:ind w:left="10" w:right="-143" w:hanging="10"/>
        <w:outlineLvl w:val="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69128C" w:rsidRPr="008736A1" w:rsidRDefault="0069128C" w:rsidP="0069128C">
      <w:pPr>
        <w:spacing w:after="0" w:line="262" w:lineRule="auto"/>
        <w:ind w:left="10" w:right="-143" w:hanging="10"/>
        <w:jc w:val="right"/>
        <w:rPr>
          <w:rFonts w:ascii="Verdana" w:eastAsia="Verdana" w:hAnsi="Verdana" w:cs="Verdana"/>
          <w:color w:val="000000"/>
          <w:sz w:val="24"/>
          <w:lang w:eastAsia="it-IT"/>
        </w:rPr>
      </w:pP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Al Dirigente Scolastico</w:t>
      </w:r>
    </w:p>
    <w:p w:rsidR="0069128C" w:rsidRDefault="0069128C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proofErr w:type="gramStart"/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dell’</w:t>
      </w:r>
      <w:r w:rsidR="00587007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IS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 </w:t>
      </w:r>
      <w:r w:rsidRPr="008736A1"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”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Besta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-Gloriosi”</w:t>
      </w:r>
    </w:p>
    <w:p w:rsidR="00AD64B2" w:rsidRDefault="00AD64B2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D64B2" w:rsidRDefault="00AD64B2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D64B2" w:rsidRDefault="00AD64B2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D64B2" w:rsidRDefault="00AD64B2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AD64B2" w:rsidRDefault="00AD64B2" w:rsidP="00AD64B2">
      <w:pPr>
        <w:spacing w:after="0" w:line="262" w:lineRule="auto"/>
        <w:ind w:left="10" w:right="-143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>Il/la sottoscritto/a ___________________________________________________________</w:t>
      </w:r>
    </w:p>
    <w:p w:rsidR="00AD64B2" w:rsidRPr="008736A1" w:rsidRDefault="00AD64B2" w:rsidP="0069128C">
      <w:pPr>
        <w:spacing w:after="0" w:line="262" w:lineRule="auto"/>
        <w:ind w:left="10" w:right="-143" w:hanging="10"/>
        <w:jc w:val="right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:rsidR="00700AE3" w:rsidRPr="00AD64B2" w:rsidRDefault="00700AE3" w:rsidP="00700AE3">
      <w:pPr>
        <w:keepNext/>
        <w:keepLines/>
        <w:widowControl w:val="0"/>
        <w:spacing w:before="40" w:after="0" w:line="240" w:lineRule="auto"/>
        <w:ind w:right="62"/>
        <w:outlineLvl w:val="2"/>
        <w:rPr>
          <w:rFonts w:asciiTheme="majorHAnsi" w:eastAsiaTheme="majorEastAsia" w:hAnsiTheme="majorHAnsi" w:cstheme="majorBidi"/>
          <w:b/>
          <w:sz w:val="24"/>
          <w:szCs w:val="24"/>
          <w:u w:val="single"/>
          <w:lang w:val="en-US"/>
        </w:rPr>
      </w:pPr>
      <w:r w:rsidRPr="00AD64B2">
        <w:rPr>
          <w:rFonts w:asciiTheme="majorHAnsi" w:eastAsiaTheme="majorEastAsia" w:hAnsiTheme="majorHAnsi" w:cstheme="majorBidi"/>
          <w:b/>
          <w:sz w:val="24"/>
          <w:szCs w:val="24"/>
          <w:u w:val="single"/>
          <w:lang w:val="en-US"/>
        </w:rPr>
        <w:t xml:space="preserve">DICHIARA DI AVER PRESO VISIONE DELL’INFORMATIVA SULLA PROTEZIONE DEI DATI </w:t>
      </w:r>
    </w:p>
    <w:p w:rsidR="00700AE3" w:rsidRPr="00700AE3" w:rsidRDefault="00700AE3" w:rsidP="00700AE3">
      <w:pPr>
        <w:widowControl w:val="0"/>
        <w:spacing w:after="10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0" w:line="360" w:lineRule="auto"/>
        <w:ind w:right="54"/>
        <w:jc w:val="both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ai </w:t>
      </w:r>
      <w:proofErr w:type="spellStart"/>
      <w:r w:rsidRPr="00700AE3">
        <w:rPr>
          <w:rFonts w:ascii="Calibri" w:eastAsia="Calibri" w:hAnsi="Calibri" w:cs="Calibri"/>
          <w:lang w:val="en-US"/>
        </w:rPr>
        <w:t>sensi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b/>
          <w:lang w:val="en-US"/>
        </w:rPr>
        <w:t>degli</w:t>
      </w:r>
      <w:proofErr w:type="spellEnd"/>
      <w:r w:rsidRPr="00700AE3">
        <w:rPr>
          <w:rFonts w:ascii="Calibri" w:eastAsia="Calibri" w:hAnsi="Calibri" w:cs="Calibri"/>
          <w:b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b/>
          <w:lang w:val="en-US"/>
        </w:rPr>
        <w:t>articoli</w:t>
      </w:r>
      <w:proofErr w:type="spellEnd"/>
      <w:r w:rsidRPr="00700AE3">
        <w:rPr>
          <w:rFonts w:ascii="Calibri" w:eastAsia="Calibri" w:hAnsi="Calibri" w:cs="Calibri"/>
          <w:b/>
          <w:lang w:val="en-US"/>
        </w:rPr>
        <w:t xml:space="preserve"> 13 e 14 del </w:t>
      </w:r>
      <w:proofErr w:type="spellStart"/>
      <w:r w:rsidRPr="00700AE3">
        <w:rPr>
          <w:rFonts w:ascii="Calibri" w:eastAsia="Calibri" w:hAnsi="Calibri" w:cs="Calibri"/>
          <w:b/>
          <w:lang w:val="en-US"/>
        </w:rPr>
        <w:t>Regolamento</w:t>
      </w:r>
      <w:proofErr w:type="spellEnd"/>
      <w:r w:rsidRPr="00700AE3">
        <w:rPr>
          <w:rFonts w:ascii="Calibri" w:eastAsia="Calibri" w:hAnsi="Calibri" w:cs="Calibri"/>
          <w:b/>
          <w:lang w:val="en-US"/>
        </w:rPr>
        <w:t xml:space="preserve"> UE 2016/679 e </w:t>
      </w:r>
      <w:proofErr w:type="spellStart"/>
      <w:r w:rsidRPr="00700AE3">
        <w:rPr>
          <w:rFonts w:ascii="Calibri" w:eastAsia="Calibri" w:hAnsi="Calibri" w:cs="Calibri"/>
          <w:b/>
          <w:lang w:val="en-US"/>
        </w:rPr>
        <w:t>dell’articolo</w:t>
      </w:r>
      <w:proofErr w:type="spellEnd"/>
      <w:r w:rsidRPr="00700AE3">
        <w:rPr>
          <w:rFonts w:ascii="Calibri" w:eastAsia="Calibri" w:hAnsi="Calibri" w:cs="Calibri"/>
          <w:b/>
          <w:lang w:val="en-US"/>
        </w:rPr>
        <w:t xml:space="preserve"> 13 del D. </w:t>
      </w:r>
      <w:proofErr w:type="spellStart"/>
      <w:r w:rsidRPr="00700AE3">
        <w:rPr>
          <w:rFonts w:ascii="Calibri" w:eastAsia="Calibri" w:hAnsi="Calibri" w:cs="Calibri"/>
          <w:b/>
          <w:lang w:val="en-US"/>
        </w:rPr>
        <w:t>Lgs</w:t>
      </w:r>
      <w:proofErr w:type="spellEnd"/>
      <w:r w:rsidRPr="00700AE3">
        <w:rPr>
          <w:rFonts w:ascii="Calibri" w:eastAsia="Calibri" w:hAnsi="Calibri" w:cs="Calibri"/>
          <w:b/>
          <w:lang w:val="en-US"/>
        </w:rPr>
        <w:t>. 196/2003</w:t>
      </w:r>
      <w:r w:rsidRPr="00700AE3">
        <w:rPr>
          <w:rFonts w:ascii="Calibri" w:eastAsia="Calibri" w:hAnsi="Calibri" w:cs="Calibri"/>
          <w:lang w:val="en-US"/>
        </w:rPr>
        <w:t xml:space="preserve">, </w:t>
      </w:r>
      <w:r w:rsidR="00AD64B2">
        <w:rPr>
          <w:rFonts w:ascii="Calibri" w:eastAsia="Calibri" w:hAnsi="Calibri" w:cs="Calibri"/>
          <w:lang w:val="en-US"/>
        </w:rPr>
        <w:t>ed</w:t>
      </w:r>
    </w:p>
    <w:p w:rsidR="00700AE3" w:rsidRPr="00700AE3" w:rsidRDefault="00700AE3" w:rsidP="00700AE3">
      <w:pPr>
        <w:widowControl w:val="0"/>
        <w:spacing w:after="0" w:line="36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AD64B2" w:rsidRDefault="00700AE3" w:rsidP="00700AE3">
      <w:pPr>
        <w:keepNext/>
        <w:keepLines/>
        <w:widowControl w:val="0"/>
        <w:spacing w:before="40" w:after="0" w:line="240" w:lineRule="auto"/>
        <w:ind w:right="47"/>
        <w:outlineLvl w:val="2"/>
        <w:rPr>
          <w:rFonts w:asciiTheme="majorHAnsi" w:eastAsiaTheme="majorEastAsia" w:hAnsiTheme="majorHAnsi" w:cstheme="majorBidi"/>
          <w:b/>
          <w:sz w:val="24"/>
          <w:szCs w:val="24"/>
          <w:u w:val="single"/>
          <w:lang w:val="en-US"/>
        </w:rPr>
      </w:pPr>
      <w:r w:rsidRPr="00AD64B2">
        <w:rPr>
          <w:rFonts w:asciiTheme="majorHAnsi" w:eastAsiaTheme="majorEastAsia" w:hAnsiTheme="majorHAnsi" w:cstheme="majorBidi"/>
          <w:b/>
          <w:sz w:val="24"/>
          <w:szCs w:val="24"/>
          <w:u w:val="single"/>
          <w:lang w:val="en-US"/>
        </w:rPr>
        <w:t xml:space="preserve">AUTORIZZA LA RACCOLTA E IL TRATTAMENTO DEI DATI 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0" w:line="396" w:lineRule="auto"/>
        <w:ind w:right="54"/>
        <w:jc w:val="both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per </w:t>
      </w:r>
      <w:proofErr w:type="spellStart"/>
      <w:r w:rsidRPr="00700AE3">
        <w:rPr>
          <w:rFonts w:ascii="Calibri" w:eastAsia="Calibri" w:hAnsi="Calibri" w:cs="Calibri"/>
          <w:lang w:val="en-US"/>
        </w:rPr>
        <w:t>l’accesso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lang w:val="en-US"/>
        </w:rPr>
        <w:t>alle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lang w:val="en-US"/>
        </w:rPr>
        <w:t>attività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formative del </w:t>
      </w:r>
      <w:proofErr w:type="spellStart"/>
      <w:r w:rsidRPr="00700AE3">
        <w:rPr>
          <w:rFonts w:ascii="Calibri" w:eastAsia="Calibri" w:hAnsi="Calibri" w:cs="Calibri"/>
          <w:lang w:val="en-US"/>
        </w:rPr>
        <w:t>progetto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lang w:val="en-US"/>
        </w:rPr>
        <w:t>autorizzato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lang w:val="en-US"/>
        </w:rPr>
        <w:t>dall’Autorità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di </w:t>
      </w:r>
      <w:proofErr w:type="spellStart"/>
      <w:r w:rsidRPr="00700AE3">
        <w:rPr>
          <w:rFonts w:ascii="Calibri" w:eastAsia="Calibri" w:hAnsi="Calibri" w:cs="Calibri"/>
          <w:lang w:val="en-US"/>
        </w:rPr>
        <w:t>Gestione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lang w:val="en-US"/>
        </w:rPr>
        <w:t>nell’ambito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del “PON per la </w:t>
      </w:r>
      <w:proofErr w:type="spellStart"/>
      <w:r w:rsidRPr="00700AE3">
        <w:rPr>
          <w:rFonts w:ascii="Calibri" w:eastAsia="Calibri" w:hAnsi="Calibri" w:cs="Calibri"/>
          <w:lang w:val="en-US"/>
        </w:rPr>
        <w:t>scuola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. </w:t>
      </w:r>
      <w:proofErr w:type="spellStart"/>
      <w:r w:rsidRPr="00700AE3">
        <w:rPr>
          <w:rFonts w:ascii="Calibri" w:eastAsia="Calibri" w:hAnsi="Calibri" w:cs="Calibri"/>
          <w:lang w:val="en-US"/>
        </w:rPr>
        <w:t>Competenze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e </w:t>
      </w:r>
      <w:proofErr w:type="spellStart"/>
      <w:r w:rsidRPr="00700AE3">
        <w:rPr>
          <w:rFonts w:ascii="Calibri" w:eastAsia="Calibri" w:hAnsi="Calibri" w:cs="Calibri"/>
          <w:lang w:val="en-US"/>
        </w:rPr>
        <w:t>ambienti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per </w:t>
      </w:r>
      <w:proofErr w:type="spellStart"/>
      <w:r w:rsidRPr="00700AE3">
        <w:rPr>
          <w:rFonts w:ascii="Calibri" w:eastAsia="Calibri" w:hAnsi="Calibri" w:cs="Calibri"/>
          <w:lang w:val="en-US"/>
        </w:rPr>
        <w:t>l’apprendimento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2014-2020”.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87" w:line="240" w:lineRule="auto"/>
        <w:ind w:right="54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Data _____/_____/_____  </w:t>
      </w:r>
    </w:p>
    <w:p w:rsidR="00700AE3" w:rsidRPr="00700AE3" w:rsidRDefault="00700AE3" w:rsidP="00700AE3">
      <w:pPr>
        <w:widowControl w:val="0"/>
        <w:spacing w:after="9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217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Si </w:t>
      </w:r>
      <w:proofErr w:type="spellStart"/>
      <w:r w:rsidRPr="00700AE3">
        <w:rPr>
          <w:rFonts w:ascii="Calibri" w:eastAsia="Calibri" w:hAnsi="Calibri" w:cs="Calibri"/>
          <w:b/>
          <w:u w:val="single" w:color="000000"/>
          <w:lang w:val="en-US"/>
        </w:rPr>
        <w:t>allega</w:t>
      </w:r>
      <w:proofErr w:type="spellEnd"/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 </w:t>
      </w:r>
      <w:proofErr w:type="spellStart"/>
      <w:r w:rsidRPr="00700AE3">
        <w:rPr>
          <w:rFonts w:ascii="Calibri" w:eastAsia="Calibri" w:hAnsi="Calibri" w:cs="Calibri"/>
          <w:b/>
          <w:u w:val="single" w:color="000000"/>
          <w:lang w:val="en-US"/>
        </w:rPr>
        <w:t>copi</w:t>
      </w:r>
      <w:r w:rsidR="0069128C">
        <w:rPr>
          <w:rFonts w:ascii="Calibri" w:eastAsia="Calibri" w:hAnsi="Calibri" w:cs="Calibri"/>
          <w:b/>
          <w:u w:val="single" w:color="000000"/>
          <w:lang w:val="en-US"/>
        </w:rPr>
        <w:t>a</w:t>
      </w:r>
      <w:proofErr w:type="spellEnd"/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 del </w:t>
      </w:r>
      <w:r w:rsidR="0069128C">
        <w:rPr>
          <w:rFonts w:ascii="Calibri" w:eastAsia="Calibri" w:hAnsi="Calibri" w:cs="Calibri"/>
          <w:b/>
          <w:u w:val="single" w:color="000000"/>
          <w:lang w:val="en-US"/>
        </w:rPr>
        <w:t xml:space="preserve">document </w:t>
      </w:r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di </w:t>
      </w:r>
      <w:proofErr w:type="spellStart"/>
      <w:r w:rsidRPr="00700AE3">
        <w:rPr>
          <w:rFonts w:ascii="Calibri" w:eastAsia="Calibri" w:hAnsi="Calibri" w:cs="Calibri"/>
          <w:b/>
          <w:u w:val="single" w:color="000000"/>
          <w:lang w:val="en-US"/>
        </w:rPr>
        <w:t>identità</w:t>
      </w:r>
      <w:proofErr w:type="spellEnd"/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 in </w:t>
      </w:r>
      <w:proofErr w:type="spellStart"/>
      <w:r w:rsidRPr="00700AE3">
        <w:rPr>
          <w:rFonts w:ascii="Calibri" w:eastAsia="Calibri" w:hAnsi="Calibri" w:cs="Calibri"/>
          <w:b/>
          <w:u w:val="single" w:color="000000"/>
          <w:lang w:val="en-US"/>
        </w:rPr>
        <w:t>corso</w:t>
      </w:r>
      <w:proofErr w:type="spellEnd"/>
      <w:r w:rsidRPr="00700AE3">
        <w:rPr>
          <w:rFonts w:ascii="Calibri" w:eastAsia="Calibri" w:hAnsi="Calibri" w:cs="Calibri"/>
          <w:b/>
          <w:u w:val="single" w:color="000000"/>
          <w:lang w:val="en-US"/>
        </w:rPr>
        <w:t xml:space="preserve"> di </w:t>
      </w:r>
      <w:proofErr w:type="spellStart"/>
      <w:r w:rsidRPr="00700AE3">
        <w:rPr>
          <w:rFonts w:ascii="Calibri" w:eastAsia="Calibri" w:hAnsi="Calibri" w:cs="Calibri"/>
          <w:b/>
          <w:u w:val="single" w:color="000000"/>
          <w:lang w:val="en-US"/>
        </w:rPr>
        <w:t>validità</w:t>
      </w:r>
      <w:proofErr w:type="spellEnd"/>
      <w:r w:rsidRPr="00700AE3">
        <w:rPr>
          <w:rFonts w:ascii="Calibri" w:eastAsia="Calibri" w:hAnsi="Calibri" w:cs="Calibri"/>
          <w:b/>
          <w:u w:val="single" w:color="000000"/>
          <w:lang w:val="en-US"/>
        </w:rPr>
        <w:t>.</w:t>
      </w: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Pr="00700AE3" w:rsidRDefault="00700AE3" w:rsidP="00700AE3">
      <w:pPr>
        <w:widowControl w:val="0"/>
        <w:spacing w:after="217"/>
        <w:ind w:left="5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b/>
          <w:lang w:val="en-US"/>
        </w:rPr>
        <w:t xml:space="preserve"> </w:t>
      </w:r>
    </w:p>
    <w:p w:rsidR="00700AE3" w:rsidRDefault="00700AE3" w:rsidP="00500830">
      <w:pPr>
        <w:widowControl w:val="0"/>
        <w:tabs>
          <w:tab w:val="center" w:pos="716"/>
          <w:tab w:val="center" w:pos="1421"/>
          <w:tab w:val="center" w:pos="2131"/>
          <w:tab w:val="center" w:pos="2836"/>
          <w:tab w:val="center" w:pos="3547"/>
          <w:tab w:val="center" w:pos="4257"/>
          <w:tab w:val="center" w:pos="4962"/>
          <w:tab w:val="center" w:pos="5673"/>
          <w:tab w:val="center" w:pos="7280"/>
        </w:tabs>
        <w:spacing w:after="94" w:line="240" w:lineRule="auto"/>
        <w:ind w:left="-10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      </w:t>
      </w:r>
      <w:r w:rsidRPr="00700AE3">
        <w:rPr>
          <w:rFonts w:ascii="Calibri" w:eastAsia="Calibri" w:hAnsi="Calibri" w:cs="Calibri"/>
          <w:lang w:val="en-US"/>
        </w:rPr>
        <w:tab/>
      </w:r>
      <w:proofErr w:type="spellStart"/>
      <w:r w:rsidRPr="00700AE3">
        <w:rPr>
          <w:rFonts w:ascii="Calibri" w:eastAsia="Calibri" w:hAnsi="Calibri" w:cs="Calibri"/>
          <w:lang w:val="en-US"/>
        </w:rPr>
        <w:t>Firma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del</w:t>
      </w:r>
      <w:r w:rsidR="00AD64B2">
        <w:rPr>
          <w:rFonts w:ascii="Calibri" w:eastAsia="Calibri" w:hAnsi="Calibri" w:cs="Calibri"/>
          <w:lang w:val="en-US"/>
        </w:rPr>
        <w:t xml:space="preserve"> </w:t>
      </w:r>
      <w:proofErr w:type="spellStart"/>
      <w:r w:rsidR="00AD64B2">
        <w:rPr>
          <w:rFonts w:ascii="Calibri" w:eastAsia="Calibri" w:hAnsi="Calibri" w:cs="Calibri"/>
          <w:lang w:val="en-US"/>
        </w:rPr>
        <w:t>Docente</w:t>
      </w:r>
      <w:proofErr w:type="spellEnd"/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AD64B2" w:rsidRPr="00700AE3" w:rsidRDefault="00AD64B2" w:rsidP="00500830">
      <w:pPr>
        <w:widowControl w:val="0"/>
        <w:tabs>
          <w:tab w:val="center" w:pos="716"/>
          <w:tab w:val="center" w:pos="1421"/>
          <w:tab w:val="center" w:pos="2131"/>
          <w:tab w:val="center" w:pos="2836"/>
          <w:tab w:val="center" w:pos="3547"/>
          <w:tab w:val="center" w:pos="4257"/>
          <w:tab w:val="center" w:pos="4962"/>
          <w:tab w:val="center" w:pos="5673"/>
          <w:tab w:val="center" w:pos="7280"/>
        </w:tabs>
        <w:spacing w:after="94" w:line="240" w:lineRule="auto"/>
        <w:ind w:left="-10"/>
        <w:rPr>
          <w:rFonts w:ascii="Calibri" w:eastAsia="Calibri" w:hAnsi="Calibri" w:cs="Calibri"/>
          <w:lang w:val="en-US"/>
        </w:rPr>
      </w:pPr>
    </w:p>
    <w:p w:rsidR="00700AE3" w:rsidRPr="00700AE3" w:rsidRDefault="00700AE3" w:rsidP="00700AE3">
      <w:pPr>
        <w:widowControl w:val="0"/>
        <w:tabs>
          <w:tab w:val="center" w:pos="2131"/>
          <w:tab w:val="center" w:pos="2836"/>
          <w:tab w:val="center" w:pos="3547"/>
          <w:tab w:val="center" w:pos="4257"/>
          <w:tab w:val="center" w:pos="4962"/>
          <w:tab w:val="center" w:pos="7560"/>
        </w:tabs>
        <w:spacing w:after="94" w:line="240" w:lineRule="auto"/>
        <w:ind w:left="-10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                               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 </w:t>
      </w:r>
      <w:r w:rsidRPr="00700AE3">
        <w:rPr>
          <w:rFonts w:ascii="Calibri" w:eastAsia="Calibri" w:hAnsi="Calibri" w:cs="Calibri"/>
          <w:lang w:val="en-US"/>
        </w:rPr>
        <w:tab/>
        <w:t xml:space="preserve">__________________________________ </w:t>
      </w:r>
    </w:p>
    <w:p w:rsidR="00700AE3" w:rsidRPr="00700AE3" w:rsidRDefault="00700AE3" w:rsidP="00700AE3">
      <w:pPr>
        <w:widowControl w:val="0"/>
        <w:spacing w:after="97"/>
        <w:ind w:left="1426"/>
        <w:jc w:val="center"/>
        <w:rPr>
          <w:rFonts w:ascii="Calibri" w:eastAsia="Calibri" w:hAnsi="Calibri" w:cs="Calibri"/>
          <w:lang w:val="en-US"/>
        </w:rPr>
      </w:pPr>
      <w:r w:rsidRPr="00700AE3">
        <w:rPr>
          <w:rFonts w:ascii="Calibri" w:eastAsia="Calibri" w:hAnsi="Calibri" w:cs="Calibri"/>
          <w:lang w:val="en-US"/>
        </w:rPr>
        <w:t xml:space="preserve"> </w:t>
      </w:r>
    </w:p>
    <w:p w:rsidR="009773F3" w:rsidRDefault="006B42EF" w:rsidP="00500830"/>
    <w:sectPr w:rsidR="009773F3" w:rsidSect="0069128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42EF" w:rsidRDefault="006B42EF">
      <w:pPr>
        <w:spacing w:after="0" w:line="240" w:lineRule="auto"/>
      </w:pPr>
      <w:r>
        <w:separator/>
      </w:r>
    </w:p>
  </w:endnote>
  <w:endnote w:type="continuationSeparator" w:id="0">
    <w:p w:rsidR="006B42EF" w:rsidRDefault="006B4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AE" w:rsidRDefault="00F20610">
    <w:pPr>
      <w:ind w:right="246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29F8361" wp14:editId="4C8009BD">
              <wp:simplePos x="0" y="0"/>
              <wp:positionH relativeFrom="page">
                <wp:posOffset>666750</wp:posOffset>
              </wp:positionH>
              <wp:positionV relativeFrom="page">
                <wp:posOffset>10075825</wp:posOffset>
              </wp:positionV>
              <wp:extent cx="1238250" cy="393700"/>
              <wp:effectExtent l="0" t="0" r="0" b="0"/>
              <wp:wrapSquare wrapText="bothSides"/>
              <wp:docPr id="21893" name="Group 218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0" cy="393700"/>
                        <a:chOff x="0" y="0"/>
                        <a:chExt cx="1238250" cy="393700"/>
                      </a:xfrm>
                    </wpg:grpSpPr>
                    <wps:wsp>
                      <wps:cNvPr id="21895" name="Rectangle 21895"/>
                      <wps:cNvSpPr/>
                      <wps:spPr>
                        <a:xfrm>
                          <a:off x="54293" y="267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29AE" w:rsidRDefault="00F2061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894" name="Picture 218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93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29F8361" id="Group 21893" o:spid="_x0000_s1026" style="position:absolute;left:0;text-align:left;margin-left:52.5pt;margin-top:793.35pt;width:97.5pt;height:31pt;z-index:251659264;mso-position-horizontal-relative:page;mso-position-vertical-relative:page" coordsize="1238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Kx7AuAIAALYGAAAOAAAAZHJzL2Uyb0RvYy54bWykVdtu2zAMfR+wfzD0&#10;3jp2ki4x4hTDuhYFhrVYtw+QZdkWJkuCpMTJvn6kfOl1W9E9RKFu5OHhobw5P7Qy2nPrhFY5SU5n&#10;JOKK6VKoOic/vl+erEjkPFUllVrxnBy5I+fb9+82ncl4qhstS24jcKJc1pmcNN6bLI4da3hL3ak2&#10;XMFmpW1LPUxtHZeWduC9lXE6m53FnbalsZpx52D1ot8k2+C/qjjzN1XluI9kTgCbD6MNY4FjvN3Q&#10;rLbUNIINMOgbULRUKAg6ubqgnkY7K565agWz2unKnzLdxrqqBOMhB8gmmT3J5srqnQm51FlXm4km&#10;oPYJT292y77ub20kypykyWo9J5GiLZQpRI76JaCoM3UGJ6+suTO3dlio+xlmfahsi/+QT3QI5B4n&#10;cvnBRwwWk3S+SpdQAwZ78/X8w2xgnzVQomfXWPP57xfjMWyM6CYwnQEhuXuu3P9xdddQw0MJHDLw&#10;gKvlyNU3EBlVteSBryVKCkHA6Ykslzng7QWmlosUSQdG0rMPs1Uvx5GxRbJeJz1fUJt0EbantGlm&#10;rPNXXLcRGjmxgCNokO6/OA8o4Oh4BENLhaPSl0LKfhdXgL0RHVr+UByGBApdHiHfRttfN9DhldRd&#10;TvRgEWx6CIq7JJLXCnjG/hoNOxrFaFgvP+nQhT2MjzuvKxFwYuA+2oAHCrjdGMEy+A2qB+tZJf/9&#10;OsAtv7OcDE7aV/loqf25MyfQoIZ6UQgp/DE8NsAuglL7W8GwnDh5LIrFKAo4gYGDJBZY1vEs3kT2&#10;cf7IUSGFwdIgO2gPkOGtetLrL2TdvyMXmu1arnz/MFouAb1WrhHGkchmvC049Lm9LpNeZ85b7lmD&#10;ASsIjDrudTFtBJT3wBDzH4QMtX91y79VwgFNHz+YACfoJTyOYD16fR/Ow6n7z832N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EimNiTgAAAADQEAAA8AAABkcnMvZG93bnJldi54&#10;bWxMT01Pg0AQvZv4HzZj4s3uYoUSZGmaRj01JrYmxtsWpkDKzhJ2C/TfO570Nu8jb97L17PtxIiD&#10;bx1piBYKBFLpqpZqDZ+H14cUhA+GKtM5Qg1X9LAubm9yk1Vuog8c96EWHEI+MxqaEPpMSl82aI1f&#10;uB6JtZMbrAkMh1pWg5k43HbyUalEWtMSf2hMj9sGy/P+YjW8TWbaLKOXcXc+ba/fh/j9axeh1vd3&#10;8+YZRMA5/Jnhtz5Xh4I7Hd2FKi86xirmLYGPOE1WINiyVIqpI1PJU7oCWeTy/4riBwAA//8DAFBL&#10;AwQKAAAAAAAAACEAnFUvr6A9AACgPQAAFAAAAGRycy9tZWRpYS9pbWFnZTEucG5niVBORw0KGgoA&#10;AAANSUhEUgAAAQMAAABSCAYAAABQdLEtAAAAAXNSR0IArs4c6QAAAARnQU1BAACxjwv8YQUAAAAJ&#10;cEhZcwAADsMAAA7DAcdvqGQAAD01SURBVHhe7X0HnBRF9v+3e+LOJpYcVQRzQEQxR0Q5PcVTQZEo&#10;QTLLgncY7neod3p6iuQokhd0MaKYMOccEFQwgCJIXtg8obv/39fdu7OzE3aXsCz89/v51MxUTXV3&#10;VXW9V+9VvXqFOtShDnUQKPZ3GP2nNoczJc2OxYbh34vHh/xpxywMnNMaqstjx2IjI7kID3f/3Y5V&#10;HbfPP9H+FRv13dvwUM9cO8b8s31weNoizZeGopIMOBxp0I1UGHoKVNXLHG5W3QNFccIwwm2gGCEY&#10;KOGPPYD+J0L6RhRqf2DBQtb13ZCdqw51OCIRzQyyshcA6s12LA6MJZh46yA7YiFr6We83Wl2LDYU&#10;YxfyCs7F3Nv/sFOqAENF1pOFdiQ2QvoYTO05044BQxedjyTn21AdJPr9gKYZJmNQjN+hGW8h6HoW&#10;a9d+gXfvI8M4QBiXk44fNuhYMS7fThGo6D01A25vBpyqGyWBImgFRdhUkGc++5K+XjQ63WfnjY02&#10;rTQy3r385cRNE9LwzcZC/DzVj245KTA2JW6XvVv8WDWhEDdlJaHtWV4yWrmPbv1ZCjLRrpPSUfRH&#10;0MwrDHh3gTDa+CjIC+HV+/LsGNB5bDKat20Er9sHPZhL5rwTcwYH7X/rUMNQ7e8wDLjg4OiZKMBw&#10;2bnLwfDEzFs+qI4WSPH9k5mjmVAixLpX+aDAYee0oHilXpFp+wKHg3dWM1judnA5s+AJvYszT3gP&#10;f3+yG/+Nbrt9QSD4Mk44+gk7JlJNQ5MhN2z4I9JS1sGX9B0apP+MRi3W48zjJ5p52nXuh1bN1iYM&#10;Ae01M++IRaeY8avP/ZsZbxmcFpW3YjjlzAfNvK06jEVA+Ry9Hmloxsvj/H+koE3T93Dymfea8aTk&#10;O2Peq3w46YRsM2+3HAcylwzCqR0+N+vmS1qDlPSf4Et5BcNyzjDz1KHGcWA6dHWgqAMwfF57O3Z4&#10;weFQGc7moJiDrGUrqBq1tP/ZDygNKdnUtyOAL3UCR8hboGtzECjpBH/x+QgGOzFPXwTxjJknUPIp&#10;JZUHyoKB9UxtwmseLkvTgzPMvAYZt8PRlL+SzHhQXx5xrQKNZciPSAvhRTMvlFR+NEFSajRjTfMJ&#10;Q28Mh2KplFpgVcQ9YGxnqi8iLaQtNPO2CGSRyVKSM/7gdw/4/Z1Z9rvZN9rCG3oTQx8/ycxXhxpF&#10;9Ag9OjsbTuetdiw2tNBCTOzZz45ZyMr+Fg7n6XYsMbTQKvzh+iuWdw/YKQlANeGOHHbYBAiERmJK&#10;z2l2DBxdLmSneocj+v5LB4mg6z+RWG/E9P7f2SnVR9bSdfzcRLXrCnPEbBn6mcS9AZN6dOLroZpS&#10;BWRmT4GqDscfjqSoNh2+8CwkeT9nG/VnG823U8MYs/QbPi+Xz7/MTgkjK/thMqZhyM87PmqOqMv4&#10;NJx8IpmQ8QIeu3WwnRpG1tLn+HkO79vcSrDRN6cpGoTWkkl9ia/WXxehcgkTSEr+jP+9zP7VgykV&#10;VJM6HEzUvGRgQumEpv7r7cjhC1U9Dp6k5dT7j7JT9g/Lu+lkz34SmA/dlh+id3OQUa/4Er7/DIRC&#10;06PmXmYO/JHk/xL/v5jqUlhaqkON4NB0OBG3nY7x6Dqxnp1y+EJVT+CoO11+WQn7A0oChv4MxeUO&#10;FKX/h94PNpBE678jBWwvGEEUBdbaCeXA+uvOb/ndGIorw06sQw3h0I0+DsfJOKbRUDtW89C1jdTF&#10;MxHwjywLwdBYBAL/gRbMhkYVQJfVhCpAwTXIXHSdHds/rPn6QRZuLplMJhoe8yNF9QkYOOd4+9/D&#10;H4ojxVy+1QKUgGJAKdkLh8p+SemoDjWKQyuKOtQ70HfmMXasZmEo2zC51wxM6TOtLEzu+Rim9P4/&#10;TOzVC4V5p6AkcCk07UP7ivhQZdXBMQ6zv4ixylJNyDLdY7cOQ1HR2dSdXyV1DERa6rcYvWSGuSx4&#10;uEPsOhQqA85QHEar1M0THCIcWmagOuqjftp4O1a7IOvdM/q9h+3rrkZIox5bCQy1I75YndjOoqpQ&#10;KC7PGvg1JvXsC3/hmdD1xRxRB6GF9pg5yVhjEMJUFEpKsVUVw6h+/zFXL+CEnhy7HroYhMl3HVOo&#10;aRxaZmBC6YURCzrakdqH7PvysNsxhBJCeaOgaIho6/McGFUhDB0zBv1MpjCMhPcCVepbYPxZcxNr&#10;ur6HFO+F6om2LE1Jc5Kwk5lHDJKqDgOy5JjE9opt5epwyBKpn2pa2DipDjWCQ88MHA4nnO6HOOLt&#10;n7XgwcSimzez4y+zY/GhKpeYYvCBR4iU+R3bKhXJ7mQ77eAjFPqBnyqSvKdaCeXQuNFxlOx80I0Y&#10;E4EJoAe/Nr997uilTFPqMS6jCrcBm3J32ql1qCHUAsmAcDouQ7PATXasdsIffNEyT04ABcfirpUH&#10;foVETH2hXsZReBt8adUbifcH231v8XMrnM4x6Do+XC+Zu/A472J58lBStNJOrRq2+j6kdPAdGck4&#10;DJsTtjYURtAsOJTPOp/3XYJVf09sgl6HA46aYwaavsX+FRsOZTx6T5WltNqJQLGMkkVWJC4aYe/e&#10;/VsSy1x6F7KWPoPR2XNMYyL5Tkn7hIzmAorPj2FmT4ruNYTl3QsQCGbxVwe0OeFrZC15CqOXLkPL&#10;0Fcsz5VkjndgzuDqjeBiFOUvHkIJQIcn5T3WdQXrOB8tQh/BqT4GLbQS3381yc5dhxpEzTEDRXuJ&#10;nSf+jkWH83g0yBhhx2ofcteRmSnFdiw2VEcSfNVcHzeMJTC0F+wYxWjtJ6YVkdjaUO04F4pyKuOr&#10;EQjciM3uCcwRLZ3o+nv8mE5Ci550S0najpA2DQFdmFk0dOeTvF6sBWNjWp8cFPtJ+HidFWwFxWjN&#10;8nwIv3Y1JvWca+eKhq6/zBBt8SiYMeBT5BdczPtMZj1ToKin8nsLGcEQFBZ0N1dU6lDjqDlz5GDo&#10;UX7ugcv5HyshBnRtN/LzOuLxIb/YKcRBMkfW9E8xsceF/FX1rclZSzdSbz/ajsVGIHAFpvR+047V&#10;oQ6HDWpwzsDwYvPWmZQONtkJ0ZClxuTUf9ux2gelUjWBTEaxNgTVoQ6HGWpQTYALT4/dTVXxYTsl&#10;NhT1Zgx7Qkbs2ge9ClKEI7T/hke1DbLSc9OE+qb/gTocsag5NUHXnsBjtw7EJeO9OPOEbyhun2D/&#10;Ew1Nex9frbvS2shSi9SE0UtXw+lIbFgUKL4BU/rF18ErIit7ORTlKNZ5BSb3fsBOtTBk/rnweSaj&#10;qGiIaYRUHuYOx+ArvDYduvF4lP5u7YBcyTccew7DMAy2Wxam9/0Yg2e2QHL6s1TlpmBqH8vngKD/&#10;3OZIT7qT3eQqPieV14jjka/gdk7AQ90+ZJo1f9F/2tFIr59tMvwS7W7MqKAmZS4eDVXpgsLCGzBn&#10;cKR0NWRueyT5ZG8HUFI4BDMHrTZ/l+ESJ7IGvwldfxWTe/3XTozG6CULoaqxPWLpWIVJt4ofjTok&#10;QE0uLVojphC4FrqXnT8+gSvKhWh/nDgQ+f8AyukwGBzOf5jEVx4ONZ0MrSNUZ6qdEkbj4o68pjMM&#10;NOM9BpC6Ixn78u4GifcHEsJ3UcFACq/pSCkt3cyrK+J4piOlMvF7YGHQrGZI973Jd3Eb7/MBmeej&#10;/BaCP4NM5GWMWHKtnRNwe8XD0dlmXdyOe0xJojxU9Sh+tEduRnR/cyfdwE8h4tPgSrIcsJTH7RMU&#10;luEshtZ2Smw41FPYBEfHrm8C1bQOZag5ZqCXM10tKX6GHfIDOxYNVWUHUP+JO7OtUU3TjmzTVEN/&#10;3Ryp07xj7ZTK4XZ2gx7axo6+hIRyGm6fU1HS0iktZHFEHBgRCgr+x/yyhPsDft34kZU1Bnwp9zJf&#10;GxJ+V95ngLlvY1LPu7Fl+7n8dxOJfhKJPnKvhK4/TWZxKZr6L7VTKoMTDkW2sr/N8AWlrhv5vR9G&#10;W8ZPUfWVMLn3bDtDHRKgJiWDMMTuP+D8J0eb+L4EHY7jUWJwxCMse/ZDj4ru1WJBcVS/rAp2k1nO&#10;47W3mY5lK4NphKRczZHwY4S053m9G0kpV9v/xof4TkyrN4e/kuAP9Y/wR1geMj+gqn8hk3oFU3sL&#10;oYbx5OhtlOwe5fOPRtOSyLmdkP4yGcj3fHd3RkkHsTBo3knMfwrr/joZyetMORHD50VbO9ahRnBo&#10;mIFgBz5mZ3vajsWGqo7kiCe2+LG3u9Y8Ent/FujiXXkf4HWJoY0TKcmjrIQEUN0yN3M8gs4XEPCv&#10;oVTxE4lKRtVEUNCu812k2AvZ7v/BjD6f2unRqJfakLmbk0g/4X2j7RpC+mdQKMk41EjCVZkW1B6G&#10;qpyPJkWd7NT48HlYZiOAvf6XESheyd9sAXdX+9861DAOHTNY3l1DQeG/OSIk2pDSCt7k3uwjiY19&#10;agSXOPkRrbtXhBHaN4MZcSFvGAtJfL2pHh1rp8ZGklt06yD+2PaiOSFnGK+QeDui3/RWVoYYGLrw&#10;YjjVcWRWr2HTF+HJ1ljwqGnW5Kux206JRCDAZypkeoo151Aef375NJnNzyTqceYkZjy0HemhnHUN&#10;3+3HuDplC17+YD3rsYYDwHWUfPZ1RaYlMrP/HhUGzWpj/1+HBDh0zEAwd9BPFDln2bFomH4C1DHs&#10;dId+zuCWqxvzM7FkoGsaCWWXHas+Ao7J/HRRthhpJcSAuC8HiUj07OdHWs/StGcpmjupAsQeVW+b&#10;3Age1xwS8B7kFQ3D0xMTM1dDsYk4TrsHZY8GpYBYkHvrrkdN6aBpSWc7NRpXtDuOL7gdNON5dOfA&#10;8NvCEt6SagbOhF7JZGF8HEVmMj4qeH18Vh0qw6FlBuLmyut5kJ15q50QDYejJRlCEzt26NCweRt2&#10;1MTr7IaSyw697xuJZtwszlCXsAP3j+v0pfGpVBEUmSw8GVnL3jeD0/WYyYhURWbmRYIpB0o0GY0m&#10;8U23QTA4BPMG/mb/ER+KYc97xPFX4CKTpghjx6KxBVT/jB/hdP6L7RE7n8d7Pespbvn7l9VDUW8w&#10;JZIkb2UqTzx8hIk90qLC1D6W2/g6JMQhZgaEHPQhOqym1+4VA4dyCTtqBUKrAMP4E28/H1u0ripK&#10;iqbwPgbq1xsFxRk9Gen2diVTYrrxKdttsx02khGtZvp5GJcTuTyZOeg2MpjuVMfmYGrv8B6IRPBT&#10;dRPmAiW27wS320eGIednxGZ8ssEpZMgZD+di1OKrTKZfHqIGqEpXDgJUjfQfwvUwVpsDg8N57X54&#10;jZJ+VDHElmLqEIFDzwwEa79ewP6y7+7GDzZuZ8dUqctXjq/x86v7N9k5c8B6SudPsf8OZD9uZKfa&#10;4CivkIh0GQF7dsOknreUBd0/mlKUFyVBUSEsDFtwCtPEUGcNvMo9MScDY2FP/k6SzxYyv3NjjuwO&#10;xzlkPmRJ+ho7JRrr1z9D5iTSwR3QK9zD5TqR159ChjMtog4SZN5EVc7Al1/W6fk1jNrBDGSXWiB0&#10;rzUa1Too8K0bxtGqCk5JQ7I8tn8QgvUXTeBTnXCpAzlShttkeG/Z/98WeuhZK6EcTvZ/bNodqJDJ&#10;RdWcoPO4niBxuRHShkacRVkZnh4r6s6rZEhdMGLJJXaqBZl/cMo8jv47tnrj24rIsqWmya7ES1ma&#10;dnaqBZf3L1Y9/a/YKWGEAi/y2a4qLZXW4YCidjADgSwtGbJNtlbBibHZg6jbPmTH40N2XO7aSwI6&#10;AJgmE6t6NnXoyzgKh2fknT5xq+ZHoT/6OYMHBykxrCCldcTg+Ueh60WnkoGdw39ySbzDkJW9KCqM&#10;XNzdujgKBgrzxTflRridL1m+FZaM4ve/kdFIztRsjVBotKkOJMJKObcTm0j45b0aKZQCxbr0e8wa&#10;+L2VVA7TFnzKLJsplci8Qbh/KuqlMesweP4Fdg5COT5mntFLhtsZ6pAAtYcZiCFSScn4hIZIBxLi&#10;o7dzLw/adrEDR1LZiNPrkcameD1q0QBkLX2L4uwMMoPEB4oKxFR38Yh9mC8wviTp/WRHLMiomZ8n&#10;5r8fcHT9kM+3dHPFaM68OchL32DGK0ILLuPQ+h08juNQmFdgXivECOXYmEGxj3XzGyVWXurtpZAT&#10;lAryLoWuL6DYfiGZ0p0sVy+WaTWC+pWY2oeMx0Z6mqxOfISQssNKsCEqU0j7P5b5I173GYyPNfTN&#10;acL4XhL748wh+nwFvBsiY53Nv/IxaFYTzBkrZtUfs522x6yDU7WsIDXjW+ZhO8bII8fA1aFSROuD&#10;B2ujUii0hDphJXq3oWL0sjlwOizLw6piXzYqidNN0Ysj4WCH9zA9HXKga1Wh67nYvbsdFgw/Mm3g&#10;zROWS5LRplkAD3fLY7epm5A7AlF7JAMTio49ufeRUBOLnwcCqsPD0a51hSDr1E2qxwio02vBe45Y&#10;RiAQw6anM3dYR7zXMYIjFbWMGRBCVJoh7r1qP+TEJU2fVrcRpg5HAmqZmmBDdiv6lS/N0boqOBSn&#10;MOu6n+3wEE4+6QEMPkv2+e8bMpfcz0/LqEqhggK1kPf+CUVFb2Hu7XLUeiTExLepvxPbpgfzy7mF&#10;4o9hNYqCizC732dWpnIYPP8Y+Nx9+Ev8KWbwCUEo6lbq8s+yzZ7EqEU3sp3YXrg/5orD6OzJ0LTP&#10;yvwcZC7ivdQLYGjvYkrfpWZaecgGpebBf7Nc9RAonoSZg8T3ohOjFo/n82Pr7prxDqb1XmaqI0nJ&#10;Yp8gJs9zMbP/5+bvUoxYfA0cynUoLhyBbUXJaN14PIxKjmEr8U/G7AHWROXwuWfB6R3Edgvg12/v&#10;xopHIs/CGDn/XKiu2+xYNBTswKRell+EkYtvohR5LnbuvB/ZmWGT+v5zT0BqUn+W82zocgy+8RvL&#10;+BzL/Kw5L1aKzIU3Uyu9nPfcis3u+03z/DJQXc5cOokN8xYm93neTBq1uC/b73zzdxSUPzG55712&#10;ZJ9R+yQDgXRKTX+AIcYE0yGGlEnXvkXQfx0lgvv3ixEIVPVmhh5QlbNIlDL7fx2c6sNITf3CZBQR&#10;u//YSVoG7ofLuYKdiASJDbzBNoauJPi3kZkjDDrM4Ec83pHpHzLpDgY3O+U6ht9Yfg+lfcuXo+Ig&#10;k1D7Yuue2Ee3iT8Dh/MiO8ZHOS6By3U7HK6HItynl6JJydWsy1grj6+FmdYtRyXzknoySD0rBIdi&#10;nWK9bYvbuk4dAK+XDMXcDxKGUz3T/H/dRw6ketguRvvwPdSLzP9UtUvEvd3u8GEt7qQBLEd3OF0j&#10;cMypkUumAsPZIOLasqB2ZBjAdrrFzilGaOfxvz5wNgszo5GLr0S6730zr4E8GPovbL8TGF+ClNS5&#10;5q7RUijO89mWA/nfODQJVjhD4lKV6f0ZzrYTrHZXVb4L9Zyo8onT3AOA2skMBD98/SQ77Bd27NBC&#10;1w1zHkPT3oAW7InvvrwAU/vJMuiBYlafUdLqgMd6tEdR/snYW9iBRJvDF383mgVvt/OQuJdezld2&#10;BztZDn7Z1AGTbu2JiT26oWCvnEj1BdTQJAzNtqQpkSBcKVPYUVSE/Fdi4q2dTWlOpLNJPbticq/E&#10;7ucSQSZfoTRA6+PCxGHCUOByjOGP2HM+Bj4061kxRJXFeJP3vwQjBlxsJ0RjybDtHKUvLbtHiS3N&#10;qsYDEfee2vsTM73neDIFpTPfYQ7DLqjOaJPnab1XRlxbGjTNUltlk1c8iDTrcojHplzk55/P9r6e&#10;9eqFFz8Wwy1Zmu6N06/oZeYtg/EHm+wXyk13mm1XGRRsx45dnaLKN+nWA3LmSAxmoL/Nys+tJLxr&#10;Zw7DMJ6NkS8cdIqC1YEYIpUUj415r4pB1yLXq7Vd2/i8ZRSFX6Z68hGJ+Tvm28CwnSHf7MyxDkQR&#10;ote0AP/fwSDXvIRg6H98CzejcO+JJkFN6fPkQXXlLaLkE3Kk2uwhfPnfcDQcUeZ70AkRYfOQv5Mi&#10;7riwiCvLgKoxhqNeOly6RaD1C441R5GQmCHfJgRxICf+/uTtVnGklDMVwqP3sOUXmFKEgbDrtH2B&#10;pr/C+/9KCeguO2X/Ub91B34ewwFmFcv3Dpnk5bjzpcrd2g94vC1H5cnMvwZJRnzXaZrjCn62oeo4&#10;PkK9+3mqH5Pm3MdfG/h+BphMuhSiroS0GRzdL8ewhWHp6xChcm50eINaOGlAsTfVdMsJ11fMXpbD&#10;AePj8Mt5+qsgug23iEbchlkEdCCJKBpZS9fxcxMZjXSmSGQtZedT7kGwpD2m3fYjxiwVe4TNeOzW&#10;WJ6EVOaXDV8fmaPSqMV/o4j8LHXVLpjeP/6Ilpn9CMXPAciNszSatZTiLpZy9BlixbOfMAmpuLgf&#10;knyrSPw98Ui35fzHybxiGdkCweADFPOfQUmoM6b1fMNUdVqG1vA+4okobC5dEaJ2HHdyLhnwMOYt&#10;ITObA39JF8y4zfKpODr7/+B03o/PX07Cuwsj7VGG5ZwBn/E1jNBgTOgpDlwikZk9jfW8BZu2n4Tm&#10;9a8iYS5CUL8G03pFW0GWQpjwqR1e5jvoYIrpE7p/af8jPhcnkBn2xm7n6VjYfavVjsog5Be0JzOI&#10;tgPJWip2Fdcxfzszv8zFKMq1jJ+P+qFV/G8rCvOvtuYVxO/jkD3kMJMxsdc95vWjl87jG76SkkE7&#10;LLZ3qx5g1F414cDAYIMLMVsbVmSSpjTItlk53Ue23JYGMXgp/d+65uAygsoQ1LeRILzQjFQrQWnI&#10;VyYHl0ZDNjdR6+a3vZ/BYenKilp1M+Rqwb+a0tcqSl6jTGIfm9OOrLcL9NBkEk7AzlQRDTF8Ueeo&#10;UOrerjysvQ3r4PHciZwEfhGqAtHVVeUaqlfvmUukez1vMDUPzgQOYWRPxklniDPYCykhjicj+Mr+&#10;JzYUvhtFKaKEFvuAXoPvBkoSfMHyE54Ktq0tohQqk6aXw52UWDowFA8y0i+N0X5iWLXfONKZweEN&#10;8SYkKPMvwPdl6LEJTWQeFX5+23nt7cfGQfIFsXlDCFpgMh9wHpoUXAg9mMkOvxkrP3/KzhENcWzq&#10;ca2ICnmuU+wcYcjeBsUxhRddjg/9+ydCn3qp+G1sSaJ+xozLyCwSlKJcSUYWe+J0xPwrKD2MYf1e&#10;Q0khy1HpwMD2NnQ4UuLsrzFkA5uKQFE0zT3/hqzKbITLcae5KS4eFKMBJaPsqPYr1nvYOfYL8ZiB&#10;dK1EIRZEJJf/5J7SMKqlH1Hk6fxIsnmOYs/JLTF45jEmJxs45/iyIK62xQxYHHdYOpVcH+85VUX5&#10;8tZEOHhQ9XId0SbyWGBXtH9VHZXuZFTiP29qP46wxmq4kh5mvus4wk02deS4MD5EYdG5UeGnTyPd&#10;wJdi9W/ijXkjizAuamWhOnB7r+N9yCYdV1PcnmoGAw2Y0hwNi6KX62Qzltszk+XdQ7F/eMSSYCJI&#10;/9+xNXZfMBK8G3HsoumPsA0vhXtd9CpHKQzsYL4ro9qvYFf8Y+6qgegGHr3kHyxU9HHZ5aEbb2BK&#10;r0jDoDFLZmHsslOo16aw0KlQnkzmdwqyBvv4EiIbSFbG60V7zILe0qDOV0D96k9g2e8wlvxo2pzr&#10;wU8xfeEPphhfFQxccArS3P9jOeN35AMNLfgEiSOxT8fqQnWkcDTTYDhKPRMVkEfGaDhCSHqMUY8/&#10;frYSNF7D16uHEjtkUQw5x8DJUSnagans11AM3sSIJ/brcDr+i5D+MNn3z/CoC+302DCQj9kDvrVj&#10;lUNOYj45W7wmTcHIQfsqHcjAIrPtu0n8p1oNJSCTM6AhyS0OYcptkGOfyXhqOgm7FTT/LTH1/5jQ&#10;C6mauZGWHsd6VZFl2AClqdjM8oevF+O0DmPhVu5G29Pft1MjoSCI3blra3DOQGlHUaRLwuBQog8S&#10;MZRz2XkvYGhH4j8WlllvchQjSARxke5wpDIcz3CFuR7scT8Oj/dzMpXvkbnkAQyZG//wlVK4faKD&#10;XhWz7AcrqFU0kKoOVOMCjtw7EdhDfZMw9B8ZPy7myUbdpojO2ork+aMZN7SN5rfbk3jrte6SfD54&#10;3dHepK467WgSjIP3tO4VC4/c8gwK80/FF+surNY26ari+68W8fMP6vfU3/cBQ+Z3ZF9qRYZ1F178&#10;pGNZePa1s0lc77B+XSN8Lo5dPpDtTOahz8aUvlVzBmPC4GBFZuyK0w/kvAkYO+B2xiZkWaHSjMdY&#10;ngvwl7MvK1MRaxA1N3LuD6x9BMfB5bobSb5PKeZNMN15H6kQVSlzMUVb9VqOUG/giUxr0jCkP88O&#10;1Ront6s48aWiZQPq7IqoapbF2p+rv6VUsZ0Mtg+ue9iegIyB4kJZdiyG6pIRsjzjJmOud4OpRoT8&#10;iZaFdXPvgnn61UGAEImBx1ici1kW8edQPXjcN0KjtFmQ+4qpwpQGEc1D5unXTeDxWC7fBz/RjnnF&#10;Gcy3cLv+j8+s+nyLv0QmJYuR5BkR5dB1xHwydTlS33jNbKt4SMKT/NxIaWsM67x/TnL2AYcHMygP&#10;WUuXxmrV/I0qSQmHB44i8Y9BZvYYjFpyH1qEVsDhfIqd5xfs3X0PO6U1Svg8i/jzGzhc1HuX/Acj&#10;l1yGkYu6ICt7OhnH30mXz6Kk6D0zr+mYVJOOfR6ObfWCaUY8fPGlGDW/E0Yu7Iqh8yxdeU6/dSTn&#10;J6E6h2N09iMYOb+LaUk3Ovt+OLR/krk8i2DwwHihUtDaqmeFMGLR5XaO2PAaS/hJ1RF/NeNVhZg3&#10;q8rVbJsPkN/Ekq7KI6iKXwg/21oYIdvXO4T5M1jO1SjxD4gq56hFI9B3YrTVpUDMrg3MIkV1Q0p6&#10;Nt/LtRg+n+29dCxcHlEftyC/OPGeG5GsdH06ybITGV/YcrIUonY3zBgaXa7Ffe0c+4XDjxmUwqG2&#10;h8/3EsblWKashy0UitbsgKrzLnbEO6mC3cbOmEop4N/YsO0CzBsRdmAquwb37O7KXvE8FMdoeFxv&#10;cVR7ha+xG9Omo7Cgb8Rk16RekxEKjWTHakkGsoD68dtUod6ghPUMr7vZykRG8/2Xo9kJp/H5A+Dx&#10;vcLR9DVeQ0mDRPjDutsj7mnIvIWRC09hfDHWMKgb6zs5ypa/TurZyKpnheBQrjLzNGkuG792UsWJ&#10;lDJM83SK0FDyzP+T0qKfreeFzP9C5a41XOI6rRHF/hx7uTgSWsEmlvVt3vccc/nRoE5vYBclrKtj&#10;l9NJwk62lkENiOHZbmg7w9LDZjkYyLiLhTmf7buCUuzbVLIeZN6vkV/QOdIZrU6Jh+3oLoqsy8af&#10;FrG8cgTeXg4GYSnCMApYTranIzO6bI6wlep+IFqfP1gblQ4WNO0VTLxVRozwS6mJjUoVEQz8A5N7&#10;P2LHqg6ZpGtRP/weNu820P4iy94hPlR0GZ+Co49qCc0Zwm/bN2PVHew4cVYGxHnLxTc1gBuiWgVR&#10;r+l27N5cEDlLbijotjwZGYVkHCEFG/7YjFfuzTfVhPIQEfitNWrCVQNRc7avdeHdewMsk/VeKtaz&#10;PE5ortllUXDJeA+GnxI07UAiYKi45F5rkjO2SsL/x7sjri0tR2OmxWtPsZHYvlI1jZikbuu2JOgz&#10;G4F3FvjNNjHzfuTAu4xXbPejyViuPK8FXF4v8rdsRUnbPVHPT9SO8r5anKPg3XdCZZPmicomfSbR&#10;+6giapYZmBuPjPVsTI4u9pFpquEkGct5BHIegEyM1acqUPnRXKUQfwLFgasx09wrYKFqzk0M9v89&#10;LE/V9cJEkMNkp/RJfDhJHepQi1GzzEDXipBXcGrM5RrhfLtL6qFxUgs4UzrBCepvjrb2v4kR0p7C&#10;xB49ykaxKjEDimlFhRehKBjboq+6KG6wl9z/4DtlqUMdDhJqDzOoCFktaNV0Ge95pZ0SH5q+DWu+&#10;aFO2gahqkkEB8vOONzf5HEqMWEwmphZgas8XzfjAOacgOfliSk4lmNJT1u0jJZdRi27hf3swtY/l&#10;FFVs8l3B89gIhZjcR5bhIjFySW/qnpswvXfkioBswElNuZ7XHcv7iTj/FTZ881zZHv+h886G23MW&#10;ftudU3ZyU3mICN7UfyOv87PsK/htMeLMJTfzd32E/J9iev9IE14xyhm9uDf13vi2D0l4DQ/1/BXX&#10;/T0Vx53dAyXFX2F638jdq1adr6Fi0JJlL+S7/BgvvLnSXCEoRZfxaTixbXdqFy4U7nwRczP/sP+x&#10;MGJBR6iuU/Dt+mWm2nHT+Po4+pSbEArG7jMBlmsmy3UEo/ZOID49djcKgsOgsZNXBjlx6dhTmtux&#10;wwsux71wKpl2DPD5LoLLOQNO9QmMXBS9qcfhlM06g+0Yr/d3NvOrrvnm7HVFONUH4FLDW2eFIDMX&#10;j0Z68mrS7z8pTZ0LVe3MNpyLNu1XY8jC9mY+hyfdvO/R9WN7UE7e0ZzlWEgJ7twyRnD77IZU8RZD&#10;VSZRX/63mVYey5erUJ3j+P+DUcGhTDCfV6RZz294dH0YoSlsn3AbmEuu2Q/Do33O/NJmHVn+a9km&#10;Objxqg8jbPRbH9+Qg8FE854pDWXXYGRfd7p4nfoITmhumSPXa9HMfJ6UI1b5nFq0yfQRhtq9mvD4&#10;/N8ou3xjxxLD6bIcaRwJsDxEryFh3WlORlUGTedobqznSH5npWa7IxeL+/UHKW+8idzc0/Di4vNQ&#10;mH82AqFObGsXklyLMC4nHdtcn3DE3cwecr1JhBWRln4NicmLQIll7y/wJttnPRrLSKTnof/USAYt&#10;E3se40Ls3NU2IuQXnMYR/is+rxgh7y927mg0C/Ug47qD+eZh7/bT8IfrPKz58kwOGDeRIbWGH7Iz&#10;MLL+GhmHot6MwTNPtFMSQ9fujyqfhK3eI/6Itlq+tPhuiCNZ1cR4hx57w8nhCMUIIRSaxRHpHPz1&#10;isrVJBFixb24giswsn+5cwRiwOUYys8CFBQMNbcsiztzMYSZ1vt9hDTZLnuK6Qp9eXcx9nmFhHSu&#10;KQVEQiUjuJ7q4i/YnmbvKzCYpvwNclxaUF/OeDpS6kXbD8gyoZjTlg++JJFcLCcgM7rHZv4y6+/A&#10;MLbNr/j+6zF4YvQ2ljFgqoZTej9HVWgyy3oRhi8MewcS6PoSXuNHUtpYUyqqHIVR5ZMgzzrCUfvt&#10;DBRH5LJNPIhjkiMFYklY4F/JX2so4o8zl5oSQWEnz9+Tw86+kSJzIumA71u5kPk+w9zbI3Vowe97&#10;XuKILr4dZR+AAS34HL9TkJYa6Wvh9tktma8jpYvnypbM+i5vzHtfzLRVSMn4iCmbKYHE3yJciiHz&#10;z2WZ/8mnvYdNX8Rfmk3d1pDM7iTe/9WYzmUCzhcshuSQHYphmHMK+jQyim5kFCfbqXWIgdrNDGQf&#10;u643s2OJoSfv++nHtRGqriGoUV9Vz8bVPRMfNWaaIetBaMZ/SaSXY1S/2Dvf+k5MI0GlMP/vdkok&#10;zIlCo4jPtFSul794k4xjVxRRJ2XIiJ+CgF+YhYV6JV2YL5UMJAcP/TWX93mLz7rKVDnioevEekjy&#10;LGDefOQX3m75lIgDNU0kv3T2h9gu6UPYTcIvoDQVrS7m75zBZxTD6/6HnZIASn1zZ2350G96qypK&#10;FYc1ajczeDWvJV9u5YZM4sKsaEflR42XhxAQ3A1xy6Qm1Q6yHbsmsPqNFeyE31EkH2cuvVYG8Rsp&#10;ljEOz50x9Xzd6SDByPFmsYx2SkGClJ2KhBiy6HiJBHIuiSJMZEqIzMH4jYRvey8moajOG/gefsO0&#10;ftbMf0h7BqojCcXFcTwbUXpp3VjOlGxLFYdi/yB7t2UcuA0X7ycEWc5QqhxKdmlkhCHeL7pPi0qh&#10;aeL96AYMnxe9ya48FPVu+OqtiQgZGR9g8ByxgzmiUXuZgezMS/PJyBhto10RirIBBT/vtGNVg2L4&#10;kOp9E82bfFvt0LBB9MGnBwNiFafpJBjlTHi8lR9EKuKzbjxGgrgo2uNuOSQa5UwmWQ7iEERBPbiT&#10;rZWKQbOasTzn8TkvlFkw9pnVnA16Hn9twcjF/RkGkqiO5ygudv/WQbAVMWrgLbxPHzKbBdjiybFT&#10;Dx7y8uawboVwJ421U2LDMJZSIhsQEfRQJnIzanzjUE2jtjEDMSn1Ure7Cqd2eIlSQdU8uOjaqoQi&#10;ZizIKKM6GpHZNKl2UJSakQwEP3xNXVhZC4frbvbUyt/XxvVPcfT/DS6IM9FIwt5bZJkHK/b5hBVh&#10;MglDbADCksOmnR+SiLbZRA34yBQUpMHjsnZHChqkXkLppSF/dYDLOc0MTscDvJ8cV3c5ej8Y6dZs&#10;+MLjeT+ZH/gVXuPvZfMOieAPUkqh6iSuw2JBVkIMXY7Giz3RJ5OlujGf9ethOtSJC/0rTOv1VESQ&#10;swuqUsbDHDXMDBQXkpPHmjvuSoOsG49eNhljli3GmJy30OHEP5DkfZX656UkvPgjWCk0LYiQf6Yd&#10;O/JgjvbBR0lcHTF8kUgHic2nX7hvD9tkMl/tpRi5MNLVuHhUloNAIIevxMCQWXKWQhJ0JWxc80LW&#10;HhLZ6yZRi69CRbmRRP4rcnPLGRSp3ciQfyezaY3ft7cqC5p2GxlufTQ9NryqIHsU3E5ZAkxF0N+/&#10;yj4Q/Hvy+NxdcCA2ISe7ZVIzGSE9vkFb7l4xF89HSvI4kynWIQI1ywxU1cVRYzicrnvKgsv5DzjV&#10;UfyvF1RDDoqo+qhrriDoMzCtGt5zDkcUFT9HHfw7uFx3cGSrvBMnebLNJTin8++MRXqH0g2xXGyP&#10;sTniOrw8FHhT+vDTAT0QeTR+MPQMP9NRqHcmcXfiPV42lyMFvWY05jUXQ8NLmDdwi+lwtDT86Xme&#10;TKKAZQ9PQF5zzj3sCBcy/QFMu01Oia4altxBNdAQm4G/mqpKJFSK//0pFRQn9L2waOhm3uMJ3uNm&#10;tk9LO7UONmqbmlA96Ppr+OGnf9mxIxdCeLo2gW/rQr6yyj0qyVZnHeJM9CqGyCPN/IXTOIJS2ghl&#10;Y9jCqykytyRxtcGoJXLuwjgS1Ct45UtZGgwjL0+ORN8MlyOLo3MqSgLCHCzUT5FRPx2aEV5ZKIXs&#10;1RAPylAvNn1cyqy8nCAE4xc+/0vTbLxikLLEBEdyv+shXutDStozlHouMcs+eN5xlDAfIkPqybAE&#10;swZEH0lXHgX5k3gPgwzB8mFQEYbSJma5amrS+BDi8GQG5snHocXw4lbTi+7hjQCJMzxDrnCMVcTh&#10;Rnqk3cSfnmUk1J84orkpSZWfURddNgCXNzL/Zud83ucP5hcfhmHpQJxwBP0yF2PA434BqanfIyV9&#10;jWm2bGAVdmweELUdVoxuZKlQJApgHXYnhyUxh/OvZDwbsGl97NOvDO15liMDGU3OgVfx8besZxwF&#10;l3sFvKE3okJyygjzukYu1keRY/PDuvqMbh8iqIn0chSc7jeQlroWPu8aEvZw0vdCbFtHScg2jQ7u&#10;sq5X3JG6vuxFMfQ5LJjMPYTnFxxyqA7zO9QhMcuVXv+QH3JysBGtk9d2fwZaaD3153+avvfIFqzE&#10;ChBOXvlGJT/1y3vYiapvn6AYuZjSJzw67g8GzzyOn0HMHmr5GZRTfvb+2RSa/nPZbH0pxLzX68lA&#10;yMjnf5atgOwHcLsbUuSWpblIlUBGYp8rDSX+XMwbucVOtdCFunvbjh1Zl6PgdQeQm/c95t4uJ1NF&#10;MpVSyMiY6mlKqaAgwuGKlF9zhOJuPhOP1w1ObY1AwQ68/0oerrwh8U7UoL7bJFhZSlWcx5nXzafK&#10;UR7ixq1l447sp80oHRZBc36DmT3l+eGyi8Viw72UMnxb+V/kvIRsgmp53FFsR/GjYLWbzGV0OqMN&#10;mULseapfN286AgaehDi8mIGu56EotyNmDZNTiOKjasygduxarEMdaglqVk0Q4yBN+4NBzj2MDLJJ&#10;pTKIzYE3/V8cACpfZahDHepQLdSsZKCHilFU3BG70qJdbzcLDILD8Sh1tsQMStNDCPmvsU9Bjo3D&#10;STIYMrc9HC57Z2IwiJC6FxmenXiop6gv5dUgp7kJp7Dgj8gzEckY+y5vgpTis6g+NaPYLydG70JR&#10;YD1F97UUl1PQuDi+1d2ePWuRnZmHAZOawJthbQGWU5gMP99V+nZsXLkn6lxDgVg4pu1tTZ39TA4p&#10;GVS3AtDVrcjd9R3vF7nvoW9OU5avNbX/EszqG/vAlFKICfo7+WdRRYjdDwLFG813JgfzHN843N90&#10;jf0isBvb9m6POJS2FLJ6kl9YiDm3Wa7ky0N8ZzRpeAL2/Mq2KKcKiKriUNvC62tHqTSdSkgJw5/I&#10;zf/GPAW6PPrNa4VkR0u2Qx5m9FtrpwJDHz8dqjvx2RU6B8iZ/TeZps9qSiNoJ32DKzroeG9hB4RC&#10;ezFrYGxJuLTcqc4fy5ZoZfk3P3SiqQLNNq1Bq7yEWsMTiIpBPb3QnGWuGLZ8OYvlrnypyaE64XRN&#10;MDv5kYAk35NI8n5khdTPkZq8HgHlZzLXZeZseSnuzE6F2/0B6mUMtFMEKjKX3YkGoR/gca9g28wm&#10;A5wDp/sZpKVZPv8bF58Yvn+MUD/dWmJMqX9DWZrP8wmS075F/dAmnNnlI2QulgnH8MAhx5u3CM1D&#10;evJauJxPkonP5ADyBNzqSjQyfQdEol7gPuu+rg8rdXH/JVLgSXqrrCxRIcU6ZbrD0ZH1Sk7+DKlp&#10;P6FNq7Wm7Yo4NykPPfQ8kj3/s2ORaN74EvMe9Y+1fCkIxOw8OXU5vOL3QVlq1dExHy7Hq2hYb5Sd&#10;K4wM73TzHl7P6+Y8SSm8yfMjyhkreNyWfwpf2ih4na/B+KIhupNW3O457B/PxTVFb9F0FK99HTuK&#10;mtopQBGGmvf0uT/B7fMTn5lRAbVnNUEsCP2uURz5q+DMxHkqWgQSm5UeTpA9907lLBTnn22eXKwb&#10;k6ConZGS8lJCppeZ0wcO/Jv530ZhUXsU5Hvw2K1uEmgG8vIiHZ2EQv8yn1Ex/LYtchUgGLzFTC8u&#10;OZ+jC6U/o4DtvRCjFl9v5wAaHS8mz7dypH8Mu3cfjcd6OLHJ6cWOjY2wd2fkYSfirtyhXsM6vsRR&#10;1UPCu9b+JzFC2pNRZZWwOy/yuPfSepUUn4NA6AY+42WoymiceMLzpvSwLxBLzKaN57GOV1Ii+Cd2&#10;OZuzXZ1Y8XEScnc0wa6NclBqGL0flGXHTqzji7y4CZq1D28UKynsVVb2woJL2b+3ULJeVZYmIS93&#10;hp27PHS+V5mkbgO3J8ykSiFlVHET86zGE4MsyUGkNZdL9oi8wbKXINklJ0lVGbWHGQhmdPuWItNj&#10;diwxFEcmBs1KvOnk8EEeHur+JaYP/MI8wnxSTxJ4aDzfzuloWBS5P7881NBIdv718LhuM48ts1Yf&#10;QqadQcUtyrq+wXxGxVBRpA4FvjfTp/f9GFN7ZmPPjhth6LtJ0JZv/ttnH0ViEyvEHEy+9R5LZaFa&#10;Ifv9F9+9K2rm35t0AdWOJtAMIeINvE/svQpRMLZHlVVCRfFcC20006f1+wzT+jyPST2GkhiyWMaL&#10;cFIzS4qoLkbMP5XXd2KbzcTknv+zD2rVzSVXqZ/UszwyWv2Fn15owTl8H2wrZ5hxylJuadk3/E4V&#10;yTyANbcsTULFlZ5SBFwvUirRobqiGaiUEcpxfA/hVbW0vafA0E5iuV9kOb6BoV5LBlFl58K1ixmI&#10;GlFc+BBf5g92Qnw41AykpD24Xwdy1mb4A6v5QkHRu5WVUAEy4iqgLmu8YRL/wYJ0flURxmKdT+Hy&#10;nsT3lM4RToyMKtdHFRKGgl3Y63qHHfddJlyKmyYfRAMe9qEfvlnIttsOh3KdnVg9KM4OUFUP60hC&#10;s+0W4kOlaiYM7mfs+vU91vVzEnC1iDAuduB71uMHSn9/MyWB8nB6/8pnaSgueNlOoaqX9BfmN1Di&#10;f4MM/DX+fwbq51fNqTBRy5gBIdZ2ocBocvwqeJZRumDUgGqJQocNXF7ZHciBRN1tp0TCrzc2J0gV&#10;I9pJSWw4TN2zfKgKI73ppiSSPIlXscrhQFMSCruhEduvQAR4f4fSlQzrA46u2xDSn6XunY6m9SOd&#10;pcSEoUaV1ywzu3hlkP0chv47JZJ9O/9S9Tbl6BpESVH0KUwVcdOEeixRJ5Lg6+bko6Y/z4GqORoX&#10;Rp/uXF2ItKXrK1igEyo4ZnFCNbrymbI/JOwmTlXF7HsNdqeu44C6gv1HhddTNbWMqH3MQCArBYqy&#10;wI7Fh0wmOpz/w9DsyF1xVYGheJGcNh9ZS58/IGH4AmtX3/6iy+Q0jMi+gkQkE3FbsWXXp9YfFeBW&#10;rJUSmeGuChzOR5Gc+lNEyBr8ZvwRjIQsHpRb3vAo6e8o6vDWhKR4GxYo5U5Liodht53PDtqCKo8c&#10;L2Zg61dvkVhy4XIIA09M1KqjT1R5fSlrMC4ntqQUjWI+Yd9GZyXg5Egc5IAUacQVCy2adDYZnL/Y&#10;OoE7P3clCbEEbveBGaQCQWu7vMsVVj3uzKaUppxNlTq8jVzMskUSMLRnyUQ0TO1DNcH4xTS7lhWa&#10;KqB2MgPBLud4csXKXVPLCbtuY3yUGFUZzFUJx1W8vusBCc4qnvEQC4pyMRnKToxZlouTGm+BS3mF&#10;L1ZlR+hlbvg5IDA+ZnsuiwgGdcvl3SNFfU/SexizdBcZxW6kJ69hOfry2qlY/YbsNKwePK6b+JwS&#10;hr0YvKAjmrY7jZrFt6zwheibE33qc3nIXEhUeY2n8Mum2nQ2Bd+SchOJfy+UVM2sY1La0Sy8HBR0&#10;VcIDb6uKl99ez/vJikZXzDYlI6DI4MCj6CgqDPvVSHJTUuAAoembzXIMXng22+sb9qJT8U5RlZzB&#10;1l5mIJM2WuBucr/K95GrjsEYWcER5uEEAxtJmA+xrg+QWGTXncoO9i9M6yP7AWLDCNhErCT2j1gK&#10;TcvB5F53RYRJvTjqV9zVqM0j4f2X5ZnAziX68uf46rU7y2wNVI+VP0RmmgjmTD4JQlW9cHlegs/z&#10;Mb8/ZqcW3weNkeaP3F5dEYb+UVR5J/f6l+lCv2pguyjl66axnWOPkB6XVRctqbSvybcLjTMSj6i3&#10;TGrMkfciDgbp8GjvmnWU5V9FFW/PbXBU8+qfGl0RchaEAfFN2R5fuY4xJTanei3Vwy/w+DLLLFxG&#10;fkW5nu2qwulaZJZDgqJ0J2344HbKBGelqL3MQFBc8iwbwhJPE0Fcdjvd/6NO6bNTDjMYv5uEKaHQ&#10;NYydeCtf4v9FrFdXxPbinSRc2fSTeIStLoKBBWY5Jva8n0zhcd7/IrTrFHZdZvC5AifCa9ux0LZB&#10;O34eZy79+f2XlYWAcaWpKjhN/fbgQNzLKwrVifLzKcoOElAjOxKJkkBjc9DR8i1GozCvw+FCfiix&#10;TUTj+nKUe0MEQiMj6xgisZIROePsjKwu/IFnWHYHkpxdMfT2o0gTZ5tzE6XnMK7c1YoMqCOCoekR&#10;5SgJXsZB4BdWSNq6Usm5djMD0YfczixTDKsMKkVtb3IfO3b4Yk7330mE97MznoSWZ2XZqdGQJUFD&#10;WcdOd1lCprGvkKPqfvvtPoqa4uXoAXMDlaDY+IHly+cIlHi08bhvZPcL4I+t0zGj33tlQZZOncob&#10;fMClZN7iHenA4/orZP6mOQlmlZUg0L9gJ2lrGhNFQmFdLiCBbUaG17JG9fu/ZR2DcDoTu5pTnTIv&#10;sBMlBfMi69h7JdvtM975atN93/5iZr/voeMHPu9quMhMFcWF4sLwIJmeJudVOFFSMiOiHDP7vsty&#10;PE/aaId+MytVY2s3MxA8TOKQ3YXmoa0JIDPcDse96D9XvPUc3lj5yQIywA/4Ev9Ogomv7+maeHg6&#10;Ay3PftTcoUjuYP1BUbKivqoo9U2LxopBduvFw/N370JQu4udui38eZZn4cf7/UIR/jVKY/2QmT3U&#10;9HBcCrmXdH5z2VO9hgT2Vkyxvjj4HO/ZCB5f9AlQpRAvzrHKW9EIS1FL69XaNDkenX03iYYSjbIW&#10;ubnhSejiwEKOrl40bfSoaR4tT5ByjlrSg+12I3Qjp8ykd+ZtX5KIPoVDGYvRi3qauxwtKObR7cJ8&#10;hZEpxmVkGivNFbCK0A3q80obtDnjTDtlfxBim8sy5+mUNm5lu4pNSalZtZP95G+m8ZER+slOC0Pc&#10;04mxV1qqnFSeENHMQEEeO+KOhMEwom2/5az5WHnLB+GiDepVPgdQEa8smcvGeD3mPcsHWY5KTcqk&#10;3BdkA8TOc7CCrkR3iH2FGLf4i+9gHXzwpf0n7hLgyk9nM490/P6oX381spZtRNZShiG/oc1Rb9q5&#10;LKjqf5GW8l1U6NK+o50jNrZ5nySPeYsdY7hpZy/YlTeane9jdsIpOLbJej5zA8NvuO68DTi5wwNw&#10;JJ3BMh2LkBbbcWzu7vd5z10ktvhitKL0jFneZv5I6U9OhzL/S/0GhvYhr/sH++KryMu/3vLDYGPW&#10;bZ9Bw938/3o0CK1lW21AcuovZGriF3EVNm5/wM5JKDqKiwbyPuuhOBeg7Zk/sX6/mnXs0OVXtDh7&#10;NLy+i3ivhmyHaKcugsKgnMDkh5fPOxAIlYinbGFK53MQCLfroFlHsxxnkT5WlK0slMe3a1eTpn9l&#10;PSs19orWI4TTN05KLHZu/7PY9LVXHsIpDcOa7YyHQH0DRSTSfXEuKdy5SZvK9yMU6xr8DfeQjOrD&#10;vbt6Kwz7g435eVj198pNqSti5Pwu0MhIRKyriOGLOpOIffAXrkKHDkGs/f46FJX8aG5AKoWYoLah&#10;dFDsv4TvWmwTDHaMXWQSazGl10vmxpVCvZOdOxoFu981DYvknMJC/Uz4PKuijJhkA4075SwEAt9j&#10;9gDxeWD5KWjS/kKOVOfwmfUYguyk2+D0vI+83XuQ5DsDW3a8HXvCjxLMqMVXcGRVMblv5LFlYkvg&#10;9fwVRpxNZoHgt5jd/6eoeqkkYD2Ui4CxAbP6/Wa2Q0XIitOQeSfB4/kLyaI5LypAKPAJXv3yrSiH&#10;LgKRrlo1vQQuRwfmTeMNxHX8FvhL3iITUuBSj8MW7xvsz9ErHPJemhWLEVA+plJcF0jd3MlXIBTM&#10;JXP6xEwrjxFPtCPzOQar33otanOY3K9pgKM7aWzHrvfx5GjLBkJcwHmTL0Dhno/iWjLKxj1XSUNM&#10;6v1CzHapQx3qUIcwgP8HhflH1oFQUWgAAAAASUVORK5CYIJQSwECLQAUAAYACAAAACEAsYJntgoB&#10;AAATAgAAEwAAAAAAAAAAAAAAAAAAAAAAW0NvbnRlbnRfVHlwZXNdLnhtbFBLAQItABQABgAIAAAA&#10;IQA4/SH/1gAAAJQBAAALAAAAAAAAAAAAAAAAADsBAABfcmVscy8ucmVsc1BLAQItABQABgAIAAAA&#10;IQCGKx7AuAIAALYGAAAOAAAAAAAAAAAAAAAAADoCAABkcnMvZTJvRG9jLnhtbFBLAQItABQABgAI&#10;AAAAIQCqJg6+vAAAACEBAAAZAAAAAAAAAAAAAAAAAB4FAABkcnMvX3JlbHMvZTJvRG9jLnhtbC5y&#10;ZWxzUEsBAi0AFAAGAAgAAAAhAEimNiTgAAAADQEAAA8AAAAAAAAAAAAAAAAAEQYAAGRycy9kb3du&#10;cmV2LnhtbFBLAQItAAoAAAAAAAAAIQCcVS+voD0AAKA9AAAUAAAAAAAAAAAAAAAAAB4HAABkcnMv&#10;bWVkaWEvaW1hZ2UxLnBuZ1BLBQYAAAAABgAGAHwBAADwRAAAAAA=&#10;">
              <v:rect id="Rectangle 21895" o:spid="_x0000_s1027" style="position:absolute;left:542;top:26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eSRxwAAAN4AAAAPAAAAZHJzL2Rvd25yZXYueG1sRI9Ba8JA&#10;FITvBf/D8oTe6kbBkkRXEa3osRpBvT2yzySYfRuyW5P213eFQo/DzHzDzJe9qcWDWldZVjAeRSCI&#10;c6srLhScsu1bDMJ5ZI21ZVLwTQ6Wi8HLHFNtOz7Q4+gLESDsUlRQet+kUrq8JINuZBvi4N1sa9AH&#10;2RZSt9gFuKnlJIrepcGKw0KJDa1Lyu/HL6NgFzery97+dEX9cd2dP8/JJku8Uq/DfjUD4an3/+G/&#10;9l4rmIzjZArPO+EKyMUvAAAA//8DAFBLAQItABQABgAIAAAAIQDb4fbL7gAAAIUBAAATAAAAAAAA&#10;AAAAAAAAAAAAAABbQ29udGVudF9UeXBlc10ueG1sUEsBAi0AFAAGAAgAAAAhAFr0LFu/AAAAFQEA&#10;AAsAAAAAAAAAAAAAAAAAHwEAAF9yZWxzLy5yZWxzUEsBAi0AFAAGAAgAAAAhAIAl5JHHAAAA3gAA&#10;AA8AAAAAAAAAAAAAAAAABwIAAGRycy9kb3ducmV2LnhtbFBLBQYAAAAAAwADALcAAAD7AgAAAAA=&#10;" filled="f" stroked="f">
                <v:textbox inset="0,0,0,0">
                  <w:txbxContent>
                    <w:p w:rsidR="009929AE" w:rsidRDefault="00F2061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894" o:spid="_x0000_s1028" type="#_x0000_t75" style="position:absolute;width:12382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Z8dxQAAAN4AAAAPAAAAZHJzL2Rvd25yZXYueG1sRI/RisIw&#10;FETfhf2HcAVfRFNFxK1GcZcVBfFh1Q+4NNem2tyUJmr9eyMIPg4zc4aZLRpbihvVvnCsYNBPQBBn&#10;ThecKzgeVr0JCB+QNZaOScGDPCzmX60Zptrd+Z9u+5CLCGGfogITQpVK6TNDFn3fVcTRO7naYoiy&#10;zqWu8R7htpTDJBlLiwXHBYMV/RrKLvurVUCH9Xn7t3wkly3+jE6Z6R6vu65SnXaznIII1IRP+N3e&#10;aAXDweR7BK878QrI+RMAAP//AwBQSwECLQAUAAYACAAAACEA2+H2y+4AAACFAQAAEwAAAAAAAAAA&#10;AAAAAAAAAAAAW0NvbnRlbnRfVHlwZXNdLnhtbFBLAQItABQABgAIAAAAIQBa9CxbvwAAABUBAAAL&#10;AAAAAAAAAAAAAAAAAB8BAABfcmVscy8ucmVsc1BLAQItABQABgAIAAAAIQCajZ8d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670267E8" wp14:editId="62591DB9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800"/>
          <wp:effectExtent l="0" t="0" r="0" b="0"/>
          <wp:wrapSquare wrapText="bothSides"/>
          <wp:docPr id="1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6685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AE" w:rsidRDefault="00F20610">
    <w:pPr>
      <w:ind w:right="24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52C6">
      <w:rPr>
        <w:noProof/>
      </w:rPr>
      <w:t>2</w:t>
    </w:r>
    <w:r>
      <w:fldChar w:fldCharType="end"/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29AE" w:rsidRDefault="00F20610">
    <w:pPr>
      <w:ind w:right="246"/>
      <w:jc w:val="center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46809FA" wp14:editId="465386D3">
              <wp:simplePos x="0" y="0"/>
              <wp:positionH relativeFrom="page">
                <wp:posOffset>666750</wp:posOffset>
              </wp:positionH>
              <wp:positionV relativeFrom="page">
                <wp:posOffset>10075825</wp:posOffset>
              </wp:positionV>
              <wp:extent cx="1238250" cy="393700"/>
              <wp:effectExtent l="0" t="0" r="0" b="0"/>
              <wp:wrapSquare wrapText="bothSides"/>
              <wp:docPr id="21867" name="Group 218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238250" cy="393700"/>
                        <a:chOff x="0" y="0"/>
                        <a:chExt cx="1238250" cy="393700"/>
                      </a:xfrm>
                    </wpg:grpSpPr>
                    <wps:wsp>
                      <wps:cNvPr id="21869" name="Rectangle 21869"/>
                      <wps:cNvSpPr/>
                      <wps:spPr>
                        <a:xfrm>
                          <a:off x="54293" y="26708"/>
                          <a:ext cx="41991" cy="18924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9929AE" w:rsidRDefault="00F20610"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1868" name="Picture 2186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393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6809FA" id="Group 21867" o:spid="_x0000_s1029" style="position:absolute;left:0;text-align:left;margin-left:52.5pt;margin-top:793.35pt;width:97.5pt;height:31pt;z-index:251663360;mso-position-horizontal-relative:page;mso-position-vertical-relative:page" coordsize="12382,39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VjCivgIAAL0GAAAOAAAAZHJzL2Uyb0RvYy54bWykVdtu2zAMfR+wfxD0&#10;3jp2eomNOMWwrsWAYS3W7QMUWbaFyZIgKXGyrx8p2+l1W9E9RKEkijw8vHh5sesU2QrnpdElTY9n&#10;lAjNTSV1U9If36+OFpT4wHTFlNGipHvh6cXq/btlbwuRmdaoSjgCRrQvelvSNgRbJInnreiYPzZW&#10;aLisjetYgK1rksqxHqx3Kslms7OkN66yznDhPZxeDpd0Fe3XteDhpq69CESVFLCFuLq4rnFNVktW&#10;NI7ZVvIRBnsDio5JDU4Ppi5ZYGTj5DNTneTOeFOHY266xNS15CLGANGksyfRXDuzsTGWpugbe6AJ&#10;qH3C05vN8q/bW0dkVdIsXZydU6JZB2mKnslwBBT1tilA89rZO3vrxoNm2GHUu9p1+A/xkF0kd38g&#10;V+wC4XCYZvNFdgo54HA3z+fns5F93kKKnj3j7ae/P0wmtwmiO4DpLRSSv+fK/x9Xdy2zIqbAIwMP&#10;uMonrr5BkTHdKBH5yrGkEARoH8jyhQfeXmDq9CTL55QAI9nZ+WwxlOPE2Ema5+nAV7rIs5N4fQib&#10;Fdb5cC1MR1AoqQMcsQbZ9osPgAJUJxV0rTSu2lxJpYZbPAH2JnQohd16F8shneJYm2oPYbfG/bqB&#10;Rq+V6UtqRoli74NvvKVEfdZAN7bZJLhJWE+CC+qjic04oPmwCaaWES76H7yNsCCPq6WVvIDfWPwg&#10;PUvov4cEvAobJ+hopHuVjY65nxt7BH1qWZBrqWTYx5kDJCMovb2VHLOKm8e1AUNv6CPQQMexMmL6&#10;Jl18iUnA/SNDayUtZgjZQXmEDCPrScu/EPUwTi4N33RCh2E+OqEAvdG+ldZT4grRrQW0u/tcxRSz&#10;wgcnAm/RYQ2OsZyH8jhcRJT3wBDzH+oZcv/qzn9rJUc0g/8oApxYL3FGgvRoCD/cR637r87q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EimNiTgAAAADQEAAA8AAABkcnMvZG93&#10;bnJldi54bWxMT01Pg0AQvZv4HzZj4s3uYoUSZGmaRj01JrYmxtsWpkDKzhJ2C/TfO570Nu8jb97L&#10;17PtxIiDbx1piBYKBFLpqpZqDZ+H14cUhA+GKtM5Qg1X9LAubm9yk1Vuog8c96EWHEI+MxqaEPpM&#10;Sl82aI1fuB6JtZMbrAkMh1pWg5k43HbyUalEWtMSf2hMj9sGy/P+YjW8TWbaLKOXcXc+ba/fh/j9&#10;axeh1vd38+YZRMA5/Jnhtz5Xh4I7Hd2FKi86xirmLYGPOE1WINiyVIqpI1PJU7oCWeTy/4riBwAA&#10;//8DAFBLAwQKAAAAAAAAACEAnFUvr6A9AACgPQAAFAAAAGRycy9tZWRpYS9pbWFnZTEucG5niVBO&#10;Rw0KGgoAAAANSUhEUgAAAQMAAABSCAYAAABQdLEtAAAAAXNSR0IArs4c6QAAAARnQU1BAACxjwv8&#10;YQUAAAAJcEhZcwAADsMAAA7DAcdvqGQAAD01SURBVHhe7X0HnBRF9v+3e+LOJpYcVQRzQEQxR0Q5&#10;PcVTQZEoQTLLgncY7neod3p6iuQokhd0MaKYMOccEFQwgCJIXtg8obv/39fdu7OzE3aXsCz89/v5&#10;1MxUTXV3VXW9V+9VvXqFOtShDnUQKPZ3GP2nNoczJc2OxYbh34vHh/xpxywMnNMaqstjx2IjI7kI&#10;D3f/3Y5VHbfPP9H+FRv13dvwUM9cO8b8s31weNoizZeGopIMOBxp0I1UGHoKVNXLHG5W3QNFccIw&#10;wm2gGCEYKOGPPYD+J0L6RhRqf2DBQtb13ZCdqw51OCIRzQyyshcA6s12LA6MJZh46yA7YiFr6We8&#10;3Wl2LDYUYxfyCs7F3Nv/sFOqAENF1pOFdiQ2QvoYTO05044BQxedjyTn21AdJPr9gKYZJmNQjN+h&#10;GW8h6HoWa9d+gXfvI8M4QBiXk44fNuhYMS7fThGo6D01A25vBpyqGyWBImgFRdhUkGc++5K+XjQ6&#10;3WfnjY02rTQy3r385cRNE9LwzcZC/DzVj245KTA2JW6XvVv8WDWhEDdlJaHtWV4yWrmPbv1ZCjLR&#10;rpPSUfRH0MwrDHh3gTDa+CjIC+HV+/LsGNB5bDKat20Er9sHPZhL5rwTcwYH7X/rUMNQ7e8wDLjg&#10;4OiZKMBw2bnLwfDEzFs+qI4WSPH9k5mjmVAixLpX+aDAYee0oHilXpFp+wKHg3dWM1judnA5s+AJ&#10;vYszT3gPf3+yG/+Nbrt9QSD4Mk44+gk7JlJNQ5MhN2z4I9JS1sGX9B0apP+MRi3W48zjJ5p52nXu&#10;h1bN1iYMAe01M++IRaeY8avP/ZsZbxmcFpW3YjjlzAfNvK06jEVA+Ry9Hmloxsvj/H+koE3T93Dy&#10;mfea8aTkO2Peq3w46YRsM2+3HAcylwzCqR0+N+vmS1qDlPSf4Et5BcNyzjDz1KHGcWA6dHWgqAMw&#10;fF57O3Z4weFQGc7moJiDrGUrqBq1tP/ZDygNKdnUtyOAL3UCR8hboGtzECjpBH/x+QgGOzFPXwTx&#10;jJknUPIpJZUHyoKB9UxtwmseLkvTgzPMvAYZt8PRlL+SzHhQXx5xrQKNZciPSAvhRTMvlFR+NEFS&#10;ajRjTfMJQ28Mh2KplFpgVcQ9YGxnqi8iLaQtNPO2CGSRyVKSM/7gdw/4/Z1Z9rvZN9rCG3oTQx8/&#10;ycxXhxpF9Ag9OjsbTuetdiw2tNBCTOzZz45ZyMr+Fg7n6XYsMbTQKvzh+iuWdw/YKQlANeGOHHbY&#10;BAiERmJKz2l2DBxdLmSneocj+v5LB4mg6z+RWG/E9P7f2SnVR9bSdfzcRLXrCnPEbBn6mcS9AZN6&#10;dOLroZpSBWRmT4GqDscfjqSoNh2+8CwkeT9nG/VnG823U8MYs/QbPi+Xz7/MTgkjK/thMqZhyM87&#10;PmqOqMv4NJx8IpmQ8QIeu3WwnRpG1tLn+HkO79vcSrDRN6cpGoTWkkl9ia/WXxehcgkTSEr+jP+9&#10;zP7VgykVVJM6HEzUvGRgQumEpv7r7cjhC1U9Dp6k5dT7j7JT9g/Lu+lkz34SmA/dlh+id3OQUa/4&#10;Er7/DIRC06PmXmYO/JHk/xL/v5jqUlhaqkON4NB0OBG3nY7x6Dqxnp1y+EJVT+CoO11+WQn7A0oC&#10;hv4MxeUOFKX/h94PNpBE678jBWwvGEEUBdbaCeXA+uvOb/ndGIorw06sQw3h0I0+DsfJOKbRUDtW&#10;89C1jdTFMxHwjywLwdBYBAL/gRbMhkYVQJfVhCpAwTXIXHSdHds/rPn6QRZuLplMJhoe8yNF9QkY&#10;OOd4+9/DH4ojxVy+1QKUgGJAKdkLh8p+SemoDjWKQyuKOtQ70HfmMXasZmEo2zC51wxM6TOtLEzu&#10;+Rim9P4/TOzVC4V5p6AkcCk07UP7ivhQZdXBMQ6zv4ixylJNyDLdY7cOQ1HR2dSdXyV1DERa6rcY&#10;vWSGuSx4uEPsOhQqA85QHEar1M0THCIcWmagOuqjftp4O1a7IOvdM/q9h+3rrkZIox5bCQy1I75Y&#10;ndjOoqpQKC7PGvg1JvXsC3/hmdD1xRxRB6GF9pg5yVhjEMJUFEpKsVUVw6h+/zFXL+CEnhy7HroY&#10;hMl3HVOoaRxaZmBC6YURCzrakdqH7PvysNsxhBJCeaOgaIho6/McGFUhDB0zBv1MpjCMhPcCVepb&#10;YPxZcxNrur6HFO+F6om2LE1Jc5Kwk5lHDJKqDgOy5JjE9opt5epwyBKpn2pa2DipDjWCQ88MHA4n&#10;nO6HOOLtn7XgwcSimzez4y+zY/GhKpeYYvCBR4iU+R3bKhXJ7mQ77eAjFPqBnyqSvKdaCeXQuNFx&#10;lOx80I0YE4EJoAe/Nr997uilTFPqMS6jCrcBm3J32ql1qCHUAsmAcDouQ7PATXasdsIffNEyT04A&#10;BcfirpUHfoVETH2hXsZReBt8adUbifcH231v8XMrnM4x6Do+XC+Zu/A472J58lBStNJOrRq2+j6k&#10;dPAdGck4DJsTtjYURtAsOJTPOp/3XYJVf09sgl6HA46aYwaavsX+FRsOZTx6T5WltNqJQLGMkkVW&#10;JC4aYe/e/VsSy1x6F7KWPoPR2XNMYyL5Tkn7hIzmAorPj2FmT4ruNYTl3QsQCGbxVwe0OeFrZC15&#10;CqOXLkPL0Fcsz5VkjndgzuDqjeBiFOUvHkIJQIcn5T3WdQXrOB8tQh/BqT4GLbQS3381yc5dhxpE&#10;zTEDRXuJnSf+jkWH83g0yBhhx2ofcteRmSnFdiw2VEcSfNVcHzeMJTC0F+wYxWjtJ6YVkdjaUO04&#10;F4pyKuOrEQjciM3uCcwRLZ3o+nv8mE5Ci550S0najpA2DQFdmFk0dOeTvF6sBWNjWp8cFPtJ+Hid&#10;FWwFxWjN8nwIv3Y1JvWca+eKhq6/zBBt8SiYMeBT5BdczPtMZj1ToKin8nsLGcEQFBZ0N1dU6lDj&#10;qDlz5GDoUX7ugcv5HyshBnRtN/LzOuLxIb/YKcRBMkfW9E8xsceF/FX1rclZSzdSbz/ajsVGIHAF&#10;pvR+047VoQ6HDWpwzsDwYvPWmZQONtkJ0ZClxuTUf9ux2gelUjWBTEaxNgTVoQ6HGWpQTYALT4/d&#10;TVXxYTslNhT1Zgx7Qkbs2ge9ClKEI7T/hke1DbLSc9OE+qb/gTocsag5NUHXnsBjtw7EJeO9OPOE&#10;byhun2D/Ew1Nex9frbvS2shSi9SE0UtXw+lIbFgUKL4BU/rF18ErIit7ORTlKNZ5BSb3fsBOtTBk&#10;/rnweSajqGiIaYRUHuYOx+ArvDYduvF4lP5u7YBcyTccew7DMAy2Wxam9/0Yg2e2QHL6s1TlpmBq&#10;H8vngKD/3OZIT7qT3eQqPieV14jjka/gdk7AQ90+ZJo1f9F/2tFIr59tMvwS7W7MqKAmZS4eDVXp&#10;gsLCGzBncKR0NWRueyT5ZG8HUFI4BDMHrTZ/l+ESJ7IGvwldfxWTe/3XTozG6CULoaqxPWLpWIVJ&#10;t4ofjTokQE0uLVojphC4FrqXnT8+gSvKhWh/nDgQ+f8AyukwGBzOf5jEVx4ONZ0MrSNUZ6qdEkbj&#10;4o68pjMMNOM9BpC6Ixn78u4GifcHEsJ3UcFACq/pSCkt3cyrK+J4piOlMvF7YGHQrGZI973Jd3Eb&#10;7/MBmeej/BaCP4NM5GWMWHKtnRNwe8XD0dlmXdyOe0xJojxU9Sh+tEduRnR/cyfdwE8h4tPgSrIc&#10;sJTH7RMUluEshtZ2Smw41FPYBEfHrm8C1bQOZag5ZqCXM10tKX6GHfIDOxYNVWUHUP+JO7OtUU3T&#10;jmzTVEN/3Ryp07xj7ZTK4XZ2gx7axo6+hIRyGm6fU1HS0iktZHFEHBgRCgr+x/yyhPsDft34kZU1&#10;Bnwp9zJfGxJ+V95ngLlvY1LPu7Fl+7n8dxOJfhKJPnKvhK4/TWZxKZr6L7VTKoMTDkW2sr/N8AWl&#10;rhv5vR9GW8ZPUfWVMLn3bDtDHRKgJiWDMMTuP+D8J0eb+L4EHY7jUWJwxCMse/ZDj4ru1WJBcVS/&#10;rAp2k1nO47W3mY5lK4NphKRczZHwY4S053m9G0kpV9v/xof4TkyrN4e/kuAP9Y/wR1geMj+gqn8h&#10;k3oFU3sLoYbx5OhtlOwe5fOPRtOSyLmdkP4yGcj3fHd3RkkHsTBo3knMfwrr/joZyetMORHD50Vb&#10;O9ahRnBomIFgBz5mZ3vajsWGqo7kiCe2+LG3u9Y8Ent/FujiXXkf4HWJoY0TKcmjrIQEUN0yN3M8&#10;gs4XEPCvoVTxE4lKRtVEUNCu812k2AvZ7v/BjD6f2unRqJfakLmbk0g/4X2j7RpC+mdQKMk41EjC&#10;VZkW1B6GqpyPJkWd7NT48HlYZiOAvf6XESheyd9sAXdX+9861DAOHTNY3l1DQeG/OSIk2pDSCt7k&#10;3uwjiY19agSXOPkRrbtXhBHaN4MZcSFvGAtJfL2pHh1rp8ZGklt06yD+2PaiOSFnGK+QeDui3/RW&#10;VoYYGLrwYjjVcWRWr2HTF+HJ1ljwqGnW5Kux206JRCDAZypkeoo151Aef375NJnNzyTqceYkZjy0&#10;HemhnHUN3+3HuDplC17+YD3rsYYDwHWUfPZ1RaYlMrP/HhUGzWpj/1+HBDh0zEAwd9BPFDln2bFo&#10;mH4C1DHsdId+zuCWqxvzM7FkoGsaCWWXHas+Ao7J/HRRthhpJcSAuC8HiUj07OdHWs/StGcpmjup&#10;AsQeVW+b3Age1xwS8B7kFQ3D0xMTM1dDsYk4TrsHZY8GpYBYkHvrrkdN6aBpSWc7NRpXtDuOL7gd&#10;NON5dOfA8NvCEt6SagbOhF7JZGF8HEVmMj4qeH18Vh0qw6FlBuLmyut5kJ15q50QDYejJRlCEzt2&#10;6NCweRt21MTr7IaSyw697xuJZtwszlCXsAP3j+v0pfGpVBEUmSw8GVnL3jeD0/WYyYhURWbmRYIp&#10;B0o0GY0m8U23QTA4BPMG/mb/ER+KYc97xPFX4CKTpghjx6KxBVT/jB/hdP6L7RE7n8d7Pespbvn7&#10;l9VDUW8wJZIkb2UqTzx8hIk90qLC1D6W2/g6JMQhZgaEHPQhOqym1+4VA4dyCTtqBUKrAMP4E28/&#10;H1u0ripKiqbwPgbq1xsFxRk9Gen2diVTYrrxKdttsx02khGtZvp5GJcTuTyZOeg2MpjuVMfmYGrv&#10;8B6IRPBTdRPmAiW27wS320eGIednxGZ8ssEpZMgZD+di1OKrTKZfHqIGqEpXDgJUjfQfwvUwVpsD&#10;g8N57X54jZJ+VDHElmLqEIFDzwwEa79ewP6y7+7GDzZuZ8dUqctXjq/x86v7N9k5c8B6SudPsf8O&#10;ZD9uZKfa4CivkIh0GQF7dsOknreUBd0/mlKUFyVBUSEsDFtwCtPEUGcNvMo9MScDY2FP/k6SzxYy&#10;v3NjjuwOxzlkPmRJ+ho7JRrr1z9D5iTSwR3QK9zD5TqR159ChjMtog4SZN5EVc7Al1/W6fk1jNrB&#10;DGSXWiB0rzUa1Too8K0bxtGqCk5JQ7I8tn8QgvUXTeBTnXCpAzlShttkeG/Z/98WeuhZK6EcTvZ/&#10;bNodqJDJRdWcoPO4niBxuRHShkacRVkZnh4r6s6rZEhdMGLJJXaqBZl/cMo8jv47tnrj24rIsqWm&#10;ya7ES1madnaqBZf3L1Y9/a/YKWGEAi/y2a4qLZXW4YCidjADgSwtGbJNtlbBibHZg6jbPmTH40N2&#10;XO7aSwI6AJgmE6t6NnXoyzgKh2fknT5xq+ZHoT/6OYMHBykxrCCldcTg+Ueh60WnkoGdw39ySbzD&#10;kJW9KCqMXNzdujgKBgrzxTflRridL1m+FZaM4ve/kdFIztRsjVBotKkOJMJKObcTm0j45b0aKZQC&#10;xbr0e8wa+L2VVA7TFnzKLJsplci8Qbh/KuqlMesweP4Fdg5COT5mntFLhtsZ6pAAtYcZiCFSScn4&#10;hIZIBxLio7dzLw/adrEDR1LZiNPrkcameD1q0QBkLX2L4uwMMoPEB4oKxFR38Yh9mC8wviTp/WRH&#10;LMiomZ8n5r8fcHT9kM+3dHPFaM68OchL32DGK0ILLuPQ+h08juNQmFdgXivECOXYmEGxj3XzGyVW&#10;XurtpZATlAryLoWuL6DYfiGZ0p0sVy+WaTWC+pWY2oeMx0Z6mqxOfISQssNKsCEqU0j7P5b5I173&#10;GYyPNfTNacL4XhL748wh+nwFvBsiY53Nv/IxaFYTzBkrZtUfs522x6yDU7WsIDXjW+ZhO8bII8fA&#10;1aFSROuDB2ujUii0hDphJXq3oWL0sjlwOizLw6piXzYqidNN0Ysj4WCH9zA9HXKga1Wh67nYvbsd&#10;Fgw/Mm3gzROWS5LRplkAD3fLY7epm5A7AlF7JAMTio49ufeRUBOLnwcCqsPD0a51hSDr1E2qxwio&#10;02vBe45YRiAQw6anM3dYR7zXMYIjFbWMGRBCVJoh7r1qP+TEJU2fVrcRpg5HAmqZmmBDdiv6lS/N&#10;0boqOBSnMOu6n+3wEE4+6QEMPkv2+e8bMpfcz0/LqEqhggK1kPf+CUVFb2Hu7XLUeiTExLepvxPb&#10;pgfzy7mF4o9hNYqCizC732dWpnIYPP8Y+Nx9+Ev8KWbwCUEo6lbq8s+yzZ7EqEU3sp3YXrg/5orD&#10;6OzJ0LTPyvwcZC7ivdQLYGjvYkrfpWZaecgGpebBf7Nc9RAonoSZg8T3ohOjFo/n82Pr7prxDqb1&#10;XmaqI0nJYp8gJs9zMbP/5+bvUoxYfA0cynUoLhyBbUXJaN14PIxKjmEr8U/G7AHWROXwuWfB6R3E&#10;dgvg12/vxopHIs/CGDn/XKiu2+xYNBTswKRell+EkYtvohR5LnbuvB/ZmWGT+v5zT0BqUn+W82zo&#10;cgy+8RvL+BzL/Kw5L1aKzIU3Uyu9nPfcis3u+03z/DJQXc5cOokN8xYm93neTBq1uC/b73zzdxSU&#10;PzG55712ZJ9R+yQDgXRKTX+AIcYE0yGGlEnXvkXQfx0lgvv3ixEIVPVmhh5QlbNIlDL7fx2c6sNI&#10;Tf3CZBQRu//YSVoG7ofLuYKdiASJDbzBNoauJPi3kZkjDDrM4Ec83pHpHzLpDgY3O+U6ht9Yfg+l&#10;fcuXo+Igk1D7Yuue2Ee3iT8Dh/MiO8ZHOS6By3U7HK6HItynl6JJydWsy1grj6+FmdYtRyXzknoy&#10;SD0rBIdinWK9bYvbuk4dAK+XDMXcDxKGUz3T/H/dRw6ketguRvvwPdSLzP9UtUvEvd3u8GEt7qQB&#10;LEd3OF0jcMypkUumAsPZIOLasqB2ZBjAdrrFzilGaOfxvz5wNgszo5GLr0S6730zr4E8GPovbL8T&#10;GF+ClNS55q7RUijO89mWA/nfODQJVjhD4lKV6f0ZzrYTrHZXVb4L9Zyo8onT3AOA2skMBD98/SQ7&#10;7Bd27NBC1w1zHkPT3oAW7InvvrwAU/vJMuiBYlafUdLqgMd6tEdR/snYW9iBRJvDF383mgVvt/OQ&#10;uJdezld2BztZDn7Z1AGTbu2JiT26oWCvnEj1BdTQJAzNtqQpkSBcKVPYUVSE/Fdi4q2dTWlOpLNJ&#10;Pbticq/E7ucSQSZfoTRA6+PCxGHCUOByjOGP2HM+Bj4061kxRJXFeJP3vwQjBlxsJ0RjybDtHKUv&#10;LbtHiS3NqsYDEfee2vsTM73neDIFpTPfYQ7DLqjOaJPnab1XRlxbGjTNUltlk1c8iDTrcojHplzk&#10;55/P9r6e9eqFFz8Wwy1Zmu6N06/oZeYtg/EHm+wXyk13mm1XGRRsx45dnaLKN+nWA3LmSAxmoL/N&#10;ys+tJLxrZw7DMJ6NkS8cdIqC1YEYIpUUj415r4pB1yLXq7Vd2/i8ZRSFX6Z68hGJ+Tvm28CwnSHf&#10;7MyxDkQRote0AP/fwSDXvIRg6H98CzejcO+JJkFN6fPkQXXlLaLkE3Kk2uwhfPnfcDQcUeZ70AkR&#10;YfOQv5Mi7riwiCvLgKoxhqNeOly6RaD1C441R5GQmCHfJgRxICf+/uTtVnGklDMVwqP3sOUXmFKE&#10;gbDrtH2Bpr/C+/9KCeguO2X/Ub91B34ewwFmFcv3Dpnk5bjzpcrd2g94vC1H5cnMvwZJRnzXaZrj&#10;Cn62oeo4PkK9+3mqH5Pm3MdfG/h+BphMuhSiroS0GRzdL8ewhWHp6xChcm50eINaOGlAsTfVdMsJ&#10;11fMXpbDAePj8Mt5+qsgug23iEbchlkEdCCJKBpZS9fxcxMZjXSmSGQtZedT7kGwpD2m3fYjxiwV&#10;e4TNeOzWWJ6EVOaXDV8fmaPSqMV/o4j8LHXVLpjeP/6Ilpn9CMXPAciNszSatZTiLpZy9BlixbOf&#10;MAmpuLgfknyrSPw98Ui35fzHybxiGdkCweADFPOfQUmoM6b1fMNUdVqG1vA+4okobC5dEaJ2HHdy&#10;LhnwMOYtITObA39JF8y4zfKpODr7/+B03o/PX07Cuwsj7VGG5ZwBn/E1jNBgTOgpDlwikZk9jfW8&#10;BZu2n4Tm9a8iYS5CUL8G03pFW0GWQpjwqR1e5jvoYIrpE7p/af8jPhcnkBn2xm7n6VjYfavVjsog&#10;5Be0JzOItgPJWip2Fdcxfzszv8zFKMq1jJ+P+qFV/G8rCvOvtuYVxO/jkD3kMJMxsdc95vWjl87j&#10;G76SkkE7LLZ3qx5g1F414cDAYIMLMVsbVmSSpjTItlk53Ue23JYGMXgp/d+65uAygsoQ1LeRILzQ&#10;jFQrQWnIVyYHl0ZDNjdR6+a3vZ/BYenKilp1M+Rqwb+a0tcqSl6jTGIfm9OOrLcL9NBkEk7AzlQR&#10;DTF8UeeoUOrerjysvQ3r4PHciZwEfhGqAtHVVeUaqlfvmUukez1vMDUPzgQOYWRPxklniDPYCykh&#10;jicj+Mr+JzYUvhtFKaKEFvuAXoPvBkoSfMHyE54Ktq0tohQqk6aXw52UWDowFA8y0i+N0X5iWLXf&#10;ONKZweEN8SYkKPMvwPdl6LEJTWQeFX5+23nt7cfGQfIFsXlDCFpgMh9wHpoUXAg9mMkOvxkrP3/K&#10;zhENcWzqca2ICnmuU+wcYcjeBsUxhRddjg/9+ydCn3qp+G1sSaJ+xozLyCwSlKJcSUYWe+J0xPwr&#10;KD2MYf1eQ0khy1HpwMD2NnQ4UuLsrzFkA5uKQFE0zT3/hqzKbITLcae5KS4eFKMBJaPsqPYr1nvY&#10;OfYL8ZiBdK1EIRZEJJf/5J7SMKqlH1Hk6fxIsnmOYs/JLTF45jEmJxs45/iyIK62xQxYHHdYOpVc&#10;H+85VUX58tZEOHhQ9XId0SbyWGBXtH9VHZXuZFTiP29qP46wxmq4kh5mvus4wk02deS4MD5EYdG5&#10;UeGnTyPdwJdi9W/ijXkjizAuamWhOnB7r+N9yCYdV1PcnmoGAw2Y0hwNi6KX62Qzltszk+XdQ7F/&#10;eMSSYCJI/9+xNXZfMBK8G3HsoumPsA0vhXtd9CpHKQzsYL4ro9qvYFf8Y+6qgegGHr3kHyxU9HHZ&#10;5aEbb2BKr0jDoDFLZmHsslOo16aw0KlQnkzmdwqyBvv4EiIbSFbG60V7zILe0qDOV0D96k9g2e8w&#10;lvxo2pzrwU8xfeEPphhfFQxccArS3P9jOeN35AMNLfgEiSOxT8fqQnWkcDTTYDhKPRMVkEfGaDhC&#10;SHqMUY8/frYSNF7D16uHEjtkUQw5x8DJUSnagans11AM3sSIJ/brcDr+i5D+MNn3z/CoC+302DCQ&#10;j9kDvrVjlUNOYj45W7wmTcHIQfsqHcjAIrPtu0n8p1oNJSCTM6AhyS0OYcptkGOfyXhqOgm7FTT/&#10;LTH1/5jQC6mauZGWHsd6VZFl2AClqdjM8oevF+O0DmPhVu5G29Pft1MjoSCI3blra3DOQGlHUaRL&#10;wuBQog8SMZRz2XkvYGhH4j8WlllvchQjSARxke5wpDIcz3CFuR7scT8Oj/dzMpXvkbnkAQyZG//w&#10;lVK4faKDXhWz7AcrqFU0kKoOVOMCjtw7EdhDfZMw9B8ZPy7myUbdpojO2ork+aMZN7SN5rfbk3jr&#10;te6SfD543dHepK467WgSjIP3tO4VC4/c8gwK80/FF+surNY26ari+68W8fMP6vfU3/cBQ+Z3ZF9q&#10;RYZ1F178pGNZePa1s0lc77B+XSN8Lo5dPpDtTOahz8aUvlVzBmPC4GBFZuyK0w/kvAkYO+B2xiZk&#10;WaHSjMdYngvwl7MvK1MRaxA1N3LuD6x9BMfB5bobSb5PKeZNMN15H6kQVSlzMUVb9VqOUG/giUxr&#10;0jCkP88O1Ront6s48aWiZQPq7IqoapbF2p+rv6VUsZ0Mtg+ue9iegIyB4kJZdiyG6pIRsjzjJmOu&#10;d4OpRoT8iZaFdXPvgnn61UGAEImBx1ici1kW8edQPXjcN0KjtFmQ+4qpwpQGEc1D5unXTeDxWC7f&#10;Bz/RjnnFGcy3cLv+j8+s+nyLv0QmJYuR5BkR5dB1xHwydTlS33jNbKt4SMKT/NxIaWsM67x/TnL2&#10;AYcHMygPWUuXxmrV/I0qSQmHB44i8Y9BZvYYjFpyH1qEVsDhfIqd5xfs3X0PO6U1Svg8i/jzGzhc&#10;1HuX/Acjl1yGkYu6ICt7OhnH30mXz6Kk6D0zr+mYVJOOfR6ObfWCaUY8fPGlGDW/E0Yu7Iqh8yxd&#10;eU6/dSTnJ6E6h2N09iMYOb+LaUk3Ovt+OLR/krk8i2DwwHihUtDaqmeFMGLR5XaO2PAaS/hJ1RF/&#10;NeNVhZg3q8rVbJsPkN/Ekq7KI6iKXwg/21oYIdvXO4T5M1jO1SjxD4gq56hFI9B3YrTVpUDMrg3M&#10;IkV1Q0p6Nt/LtRg+n+29dCxcHlEftyC/OPGeG5GsdH06ybITGV/YcrIUonY3zBgaXa7Ffe0c+4XD&#10;jxmUwqG2h8/3EsblWKashy0UitbsgKrzLnbEO6mC3cbOmEop4N/YsO0CzBsRdmAquwb37O7KXvE8&#10;FMdoeFxvcVR7ha+xG9Omo7Cgb8Rk16RekxEKjWTHakkGsoD68dtUod6ghPUMr7vZykRG8/2Xo9kJ&#10;p/H5A+DxvcLR9DVeQ0mDRPjDutsj7mnIvIWRC09hfDHWMKgb6zs5ypa/TurZyKpnheBQrjLzNGku&#10;G792UsWJlDJM83SK0FDyzP+T0qKfreeFzP9C5a41XOI6rRHF/hx7uTgSWsEmlvVt3vccc/nRoE5v&#10;YBclrKtjl9NJwk62lkENiOHZbmg7w9LDZjkYyLiLhTmf7buCUuzbVLIeZN6vkV/QOdIZrU6Jh+3o&#10;Loqsy8afFrG8cgTeXg4GYSnCMApYTranIzO6bI6wlep+IFqfP1gblQ4WNO0VTLxVRozwS6mJjUoV&#10;EQz8A5N7P2LHqg6ZpGtRP/weNu820P4iy94hPlR0GZ+Co49qCc0Zwm/bN2PVHew4cVYGxHnLxTc1&#10;gBuiWgVRr+l27N5cEDlLbijotjwZGYVkHCEFG/7YjFfuzTfVhPIQEfitNWrCVQNRc7avdeHdewMs&#10;k/VeKtazPE5ortllUXDJeA+GnxI07UAiYKi45F5rkjO2SsL/x7sjri0tR2OmxWtPsZHYvlI1jZik&#10;buu2JOgzG4F3FvjNNjHzfuTAu4xXbPejyViuPK8FXF4v8rdsRUnbPVHPT9SO8r5anKPg3XdCZZPm&#10;icomfSbR+6giapYZmBuPjPVsTI4u9pFpquEkGct5BHIegEyM1acqUPnRXKUQfwLFgasx09wrYKFq&#10;zk0M9v89LE/V9cJEkMNkp/RJfDhJHepQi1GzzEDXipBXcGrM5RrhfLtL6qFxUgs4UzrBCepvjrb2&#10;v4kR0p7CxB49ykaxKjEDimlFhRehKBjboq+6KG6wl9z/4DtlqUMdDhJqDzOoCFktaNV0Ge95pZ0S&#10;H5q+DWu+aFO2gahqkkEB8vOONzf5HEqMWEwmphZgas8XzfjAOacgOfliSk4lmNJT1u0jJZdRi27h&#10;f3swtY/lFFVs8l3B89gIhZjcR5bhIjFySW/qnpswvXfkioBswElNuZ7XHcv7iTj/FTZ881zZHv+h&#10;886G23MWftudU3ZyU3mICN7UfyOv87PsK/htMeLMJTfzd32E/J9iev9IE14xyhm9uDf13vi2D0l4&#10;DQ/1/BXX/T0Vx53dAyXFX2F638jdq1adr6Fi0JJlL+S7/BgvvLnSXCEoRZfxaTixbXdqFy4U7nwR&#10;czP/sP+xMGJBR6iuU/Dt+mWm2nHT+Po4+pSbEArG7jMBlmsmy3UEo/ZOID49djcKgsOgsZNXBjlx&#10;6dhTmtuxwwsux71wKpl2DPD5LoLLOQNO9QmMXBS9qcfhlM06g+0Yr/d3NvOrrvnm7HVFONUH4FLD&#10;W2eFIDMXj0Z68mrS7z8pTZ0LVe3MNpyLNu1XY8jC9mY+hyfdvO/R9WN7UE7e0ZzlWEgJ7twyRnD7&#10;7IZU8RZDVSZRX/63mVYey5erUJ3j+P+DUcGhTDCfV6RZz294dH0YoSlsn3AbmEuu2Q/Do33O/NJm&#10;HVn+a9kmObjxqg8jbPRbH9+Qg8FE854pDWXXYGRfd7p4nfoITmhumSPXa9HMfJ6UI1b5nFq0yfQR&#10;htq9mvD4/N8ou3xjxxLD6bIcaRwJsDxEryFh3WlORlUGTedobqznSH5npWa7IxeL+/UHKW+8idzc&#10;0/Di4vNQmH82AqFObGsXklyLMC4nHdtcn3DE3cwecr1JhBWRln4NicmLQIll7y/wJttnPRrLSKTn&#10;of/USAYtE3se40Ls3NU2IuQXnMYR/is+rxgh7y927mg0C/Ug47qD+eZh7/bT8IfrPKz58kwOGDeR&#10;IbWGH7IzMLL+GhmHot6MwTNPtFMSQ9fujyqfhK3eI/6Itlq+tPhuiCNZ1cR4hx57w8nhCMUIIRSa&#10;xRHpHPz1isrVJBFixb24giswsn+5cwRiwOUYys8CFBQMNbcsiztzMYSZ1vt9hDTZLnuK6Qp9eXcx&#10;9nmFhHSuKQVEQiUjuJ7q4i/YnmbvKzCYpvwNclxaUF/OeDpS6kXbD8gyoZjTlg++JJFcLCcgM7rH&#10;Zv4y6+/AMLbNr/j+6zF4YvQ2ljFgqoZTej9HVWgyy3oRhi8MewcS6PoSXuNHUtpYUyqqHIVR5ZMg&#10;zzrCUfvtDBRH5LJNPIhjkiMFYklY4F/JX2so4o8zl5oSQWEnz9+Tw86+kSJzIumA71u5kPk+w9zb&#10;I3Vowe97XuKILr4dZR+AAS34HL9TkJYa6Wvh9tktma8jpYvnypbM+i5vzHtfzLRVSMn4iCmbKYHE&#10;3yJciiHzz2WZ/8mnvYdNX8Rfmk3d1pDM7iTe/9WYzmUCzhcshuSQHYphmHMK+jQyim5kFCfbqXWI&#10;gdrNDGQfu643s2OJoSfv++nHtRGqriGoUV9Vz8bVPRMfNWaaIetBaMZ/SaSXY1S/2Dvf+k5MI0Gl&#10;MP/vdkokzIlCo4jPtFSul794k4xjVxRRJ2XIiJ+CgF+YhYV6JV2YL5UMJAcP/TWX93mLz7rKVDni&#10;oevEekjyLGDefOQX3m75lIgDNU0kv3T2h9gu6UPYTcIvoDQVrS7m75zBZxTD6/6HnZIASn1zZ235&#10;0G96qypKFYc1ajczeDWvJV9u5YZM4sKsaEflR42XhxAQ3A1xy6Qm1Q6yHbsmsPqNFeyE31EkH2cu&#10;vVYG8RspljEOz50x9Xzd6SDByPFmsYx2SkGClJ2KhBiy6HiJBHIuiSJMZEqIzMH4jYRvey8moajO&#10;G/gefsO0ftbMf0h7BqojCcXFcTwbUXpp3VjOlGxLFYdi/yB7t2UcuA0X7ycEWc5QqhxKdmlkhCHe&#10;L7pPi0qhaeL96AYMnxe9ya48FPVu+OqtiQgZGR9g8ByxgzmiUXuZgezMS/PJyBhto10RirIBBT/v&#10;tGNVg2L4kOp9E82bfFvt0LBB9MGnBwNiFafpJBjlTHi8lR9EKuKzbjxGgrgo2uNuOSQa5UwmWQ7i&#10;EERBPbiTrZWKQbOasTzn8TkvlFkw9pnVnA16Hn9twcjF/RkGkqiO5ygudv/WQbAVMWrgLbxPHzKb&#10;BdjiybFTDx7y8uawboVwJ421U2LDMJZSIhsQEfRQJnIzanzjUE2jtjEDMSn1Ure7Cqd2eIlSQdU8&#10;uOjaqoQiZizIKKM6GpHZNKl2UJSakQwEP3xNXVhZC4frbvbUyt/XxvVPcfT/DS6IM9FIwt5bZJkH&#10;K/b5hBVhMglDbADCksOmnR+SiLbZRA34yBQUpMHjsnZHChqkXkLppSF/dYDLOc0MTscDvJ8cV3c5&#10;ej8Y6dZs+MLjeT+ZH/gVXuPvZfMOieAPUkqh6iSuw2JBVkIMXY7Giz3RJ5OlujGf9ethOtSJC/0r&#10;TOv1VESQswuqUsbDHDXMDBQXkpPHmjvuSoOsG49eNhljli3GmJy30OHEP5DkfZX656UkvPgjWCk0&#10;LYiQf6YdO/JgjvbBR0lcHTF8kUgHic2nX7hvD9tkMl/tpRi5MNLVuHhUloNAIIevxMCQWXKWQhJ0&#10;JWxc80LWHhLZ6yZRi69CRbmRRP4rcnPLGRSp3ciQfyezaY3ft7cqC5p2GxlufTQ9NryqIHsU3E5Z&#10;AkxF0N+/yj4Q/Hvy+NxdcCA2ISe7ZVIzGSE9vkFb7l4xF89HSvI4kynWIQI1ywxU1cVRYzicrnvK&#10;gsv5DzjVUfyvF1RDDoqo+qhrriDoMzCtGt5zDkcUFT9HHfw7uFx3cGSrvBMnebLNJTin8++MRXqH&#10;0g2xXGyPsTniOrw8FHhT+vDTAT0QeTR+MPQMP9NRqHcmcXfiPV42lyMFvWY05jUXQ8NLmDdwi+lw&#10;tDT86XmeTKKAZQ9PQF5zzj3sCBcy/QFMu01Oia4altxBNdAQm4G/mqpKJFSK//0pFRQn9L2waOhm&#10;3uMJ3uNmtk9LO7UONmqbmlA96Ppr+OGnf9mxIxdCeLo2gW/rQr6yyj0qyVZnHeJM9CqGyCPN/IXT&#10;OIJS2ghlY9jCqykytyRxtcGoJXLuwjgS1Ct45UtZGgwjL0+ORN8MlyOLo3MqSgLCHCzUT5FRPx2a&#10;EV5ZKIXs1RAPylAvNn1cyqy8nCAE4xc+/0vTbLxikLLEBEdyv+shXutDStozlHouMcs+eN5xlDAf&#10;IkPqybAEswZEH0lXHgX5k3gPgwzB8mFQEYbSJma5amrS+BDi8GQG5snHocXw4lbTi+7hjQCJMzxD&#10;rnCMVcThRnqk3cSfnmUk1J84orkpSZWfURddNgCXNzL/Zud83ucP5hcfhmHpQJxwBP0yF2PA434B&#10;qanfIyV9jWm2bGAVdmweELUdVoxuZKlQJApgHXYnhyUxh/OvZDwbsGl97NOvDO15liMDGU3OgVfx&#10;8besZxwFl3sFvKE3okJyygjzukYu1keRY/PDuvqMbh8iqIn0chSc7jeQlroWPu8aEvZw0vdCbFtH&#10;Scg2jQ7usq5X3JG6vuxFMfQ5LJjMPYTnFxxyqA7zO9QhMcuVXv+QH3JysBGtk9d2fwZaaD3153+a&#10;vvfIFqzEChBOXvlGJT/1y3vYiapvn6AYuZjSJzw67g8GzzyOn0HMHmr5GZRTfvb+2RSa/nPZbH0p&#10;xLzX68lAyMjnf5atgOwHcLsbUuSWpblIlUBGYp8rDSX+XMwbucVOtdCFunvbjh1Zl6PgdQeQm/c9&#10;5t4uJ1NFMpVSyMiY6mlKqaAgwuGKlF9zhOJuPhOP1w1ObY1AwQ68/0oerrwh8U7UoL7bJFhZSlWc&#10;x5nXzafKUR7ixq1l447sp80oHRZBc36DmT3l+eGyi8Viw72UMnxb+V/kvIRsgmp53FFsR/GjYLWb&#10;zGV0OqMNmULseapfN286AgaehDi8mIGu56EotyNmDZNTiOKjasygduxarEMdaglqVk0Q4yBN+4NB&#10;zj2MDLJJpTKIzYE3/V8cACpfZahDHepQLdSsZKCHilFU3BG70qJdbzcLDILD8Sh1tsQMStNDCPmv&#10;sU9Bjo3DSTIYMrc9HC57Z2IwiJC6FxmenXiop6gv5dUgp7kJp7Dgj8gzEckY+y5vgpTis6g+NaPY&#10;LydG70JRYD1F97UUl1PQuDi+1d2ePWuRnZmHAZOawJthbQGWU5gMP99V+nZsXLkn6lxDgVg4pu1t&#10;TZ39TA4pGVS3AtDVrcjd9R3vF7nvoW9OU5avNbX/EszqG/vAlFKICfo7+WdRRYjdDwLFG813Jgfz&#10;HN843N90jf0isBvb9m6POJS2FLJ6kl9YiDm3Wa7ky0N8ZzRpeAL2/Mq2KKcKiKriUNvC62tHqTSd&#10;SkgJw5/Izf/GPAW6PPrNa4VkR0u2Qx5m9FtrpwJDHz8dqjvx2RU6B8iZ/TeZps9qSiNoJ32DKzro&#10;eG9hB4RCezFrYGxJuLTcqc4fy5ZoZfk3P3SiqQLNNq1Bq7yEWsMTiIpBPb3QnGWuGLZ8OYvlrnyp&#10;yaE64XRNMDv5kYAk35NI8n5khdTPkZq8HgHlZzLXZeZseSnuzE6F2/0B6mUMtFMEKjKX3YkGoR/g&#10;ca9g28wmA5wDp/sZpKVZPv8bF58Yvn+MUD/dWmJMqX9DWZrP8wmS075F/dAmnNnlI2QulgnH8MAh&#10;x5u3CM1DevJauJxPkonP5ADyBNzqSjQyfQdEol7gPuu+rg8rdXH/JVLgSXqrrCxRIcU6ZbrD0ZH1&#10;Sk7+DKlpP6FNq7Wm7Yo4NykPPfQ8kj3/s2ORaN74EvMe9Y+1fCkIxOw8OXU5vOL3QVlq1dExHy7H&#10;q2hYb5SdK4wM73TzHl7P6+Y8SSm8yfMjyhkreNyWfwpf2ih4na/B+KIhupNW3O457B/PxTVFb9F0&#10;FK99HTuKmtopQBGGmvf0uT/B7fMTn5lRAbVnNUEsCP2uURz5q+DMxHkqWgQSm5UeTpA9907lLBTn&#10;n22eXKwbk6ConZGS8lJCppeZ0wcO/Jv530ZhUXsU5Hvw2K1uEmgG8vIiHZ2EQv8yn1Ex/LYtchUg&#10;GLzFTC8uOZ+jC6U/o4DtvRCjFl9v5wAaHS8mz7dypH8Mu3cfjcd6OLHJ6cWOjY2wd2fkYSfirtyh&#10;XsM6vsRR1UPCu9b+JzFC2pNRZZWwOy/yuPfSepUUn4NA6AY+42WoymiceMLzpvSwLxBLzKaN57GO&#10;V1Ii+Cd2OZuzXZ1Y8XEScnc0wa6NclBqGL0flGXHTqzji7y4CZq1D28UKynsVVb2woJL2b+3ULJe&#10;VZYmIS93hp27PHS+V5mkbgO3J8ykSiFlVHET86zGE4MsyUGkNZdL9oi8wbKXINklJ0lVGbWHGQhm&#10;dPuWItNjdiwxFEcmBs1KvOnk8EEeHur+JaYP/MI8wnxSTxJ4aDzfzuloWBS5P7881NBIdv718Lhu&#10;M48ts1YfQqadQcUtyrq+wXxGxVBRpA4FvjfTp/f9GFN7ZmPPjhth6LtJ0JZv/ttnH0ViEyvEHEy+&#10;9R5LZaFaIfv9F9+9K2rm35t0AdWOJtAMIeINvE/svQpRMLZHlVVCRfFcC20006f1+wzT+jyPST2G&#10;khiyWMaLcFIzS4qoLkbMP5XXd2KbzcTknv+zD2rVzSVXqZ/UszwyWv2Fn15owTl8H2wrZ5hxylJu&#10;adk3/E4VyTyANbcsTULFlZ5SBFwvUirRobqiGaiUEcpxfA/hVbW0vafA0E5iuV9kOb6BoV5LBlFl&#10;58K1ixmIGlFc+BBf5g92Qnw41AykpD24Xwdy1mb4A6v5QkHRu5WVUAEy4iqgLmu8YRL/wYJ0flUR&#10;xmKdT+HynsT3lM4RToyMKtdHFRKGgl3Y63qHHfddJlyKmyYfRAMe9qEfvlnIttsOh3KdnVg9KM4O&#10;UFUP60hCs+0W4kOlaiYM7mfs+vU91vVzEnC1iDAuduB71uMHSn9/MyWB8nB6/8pnaSgueNlOoaqX&#10;9BfmN1Dif4MM/DX+fwbq51fNqTBRy5gBIdZ2ocBocvwqeJZRumDUgGqJQocNXF7ZHciBRN1tp0TC&#10;rzc2J0gVI9pJSWw4TN2zfKgKI73ppiSSPIlXscrhQFMSCruhEduvQAR4f4fSlQzrA46u2xDSn6Xu&#10;nY6m9SOdpcSEoUaV1ywzu3hlkP0chv47JZJ9O/9S9Tbl6BpESVH0KUwVcdOEeixRJ5Lg6+bko6Y/&#10;z4GqORoXRp/uXF2ItKXrK1igEyo4ZnFCNbrymbI/JOwmTlXF7HsNdqeu44C6gv1HhddTNbWMqH3M&#10;QCArBYqywI7Fh0wmOpz/w9DsyF1xVYGheJGcNh9ZS58/IGH4AmtX3/6iy+Q0jMi+gkQkE3FbsWXX&#10;p9YfFeBWrJUSmeGuChzOR5Gc+lNEyBr8ZvwRjIQsHpRb3vAo6e8o6vDWhKR4GxYo5U5Liodht53P&#10;DtqCKo8cL2Zg61dvkVhy4XIIA09M1KqjT1R5fSlrMC4ntqQUjWI+Yd9GZyXg5Egc5IAUacQVCy2a&#10;dDYZnL/YOoE7P3clCbEEbveBGaQCQWu7vMsVVj3uzKaUppxNlTq8jVzMskUSMLRnyUQ0TO1DNcH4&#10;xTS7lhWaKqB2MgPBLud4csXKXVPLCbtuY3yUGFUZzFUJx1W8vusBCc4qnvEQC4pyMRnKToxZlouT&#10;Gm+BS3mFL1ZlR+hlbvg5IDA+ZnsuiwgGdcvl3SNFfU/SexizdBcZxW6kJ69hOfry2qlY/YbsNKwe&#10;PK6b+JwShr0YvKAjmrY7jZrFt6zwheibE33qc3nIXEhUeY2n8Mum2nQ2Bd+SchOJfy+UVM2sY1La&#10;0Sy8HBR0VcIDb6uKl99ez/vJikZXzDYlI6DI4MCj6CgqDPvVSHJTUuAAoembzXIMXng22+sb9qJT&#10;8U5RlZzB1l5mIJM2WuBucr/K95GrjsEYWcER5uEEAxtJmA+xrg+QWGTXncoO9i9M6yP7AWLDCNhE&#10;rCT2j1gKTcvB5F53RYRJvTjqV9zVqM0j4f2X5ZnAziX68uf46rU7y2wNVI+VP0RmmgjmTD4JQlW9&#10;cHlegs/zMb8/ZqcW3weNkeaP3F5dEYb+UVR5J/f6l+lCv2pguyjl66axnWOPkB6XVRctqbSvybcL&#10;jTMSj6i3TGrMkfciDgbp8GjvmnWU5V9FFW/PbXBU8+qfGl0RchaEAfFN2R5fuY4xJTanei3Vwy/w&#10;+DLLLFxGfkW5nu2qwulaZJZDgqJ0J2344HbKBGelqL3MQFBc8iwbwhJPE0Fcdjvd/6NO6bNTDjMY&#10;v5uEKaHQNYydeCtf4v9FrFdXxPbinSRc2fSTeIStLoKBBWY5Jva8n0zhcd7/IrTrFHZdZvC5AifC&#10;a9ux0LZBO34eZy79+f2XlYWAcaWpKjhN/fbgQNzLKwrVifLzKcoOElAjOxKJkkBjc9DR8i1GozCv&#10;w+FCfiixTUTj+nKUe0MEQiMj6xgisZIROePsjKwu/IFnWHYHkpxdMfT2o0gTZ5tzE6XnMK7c1YoM&#10;qCOCoekR5SgJXsZB4BdWSNq6Usm5djMD0YfczixTDKsMKkVtb3IfO3b4Yk7330mE97MznoSWZ2XZ&#10;qdGQJUFDWcdOd1lCprGvkKPqfvvtPoqa4uXoAXMDlaDY+IHly+cIlHi08bhvZPcL4I+t0zGj33tl&#10;QZZOncobfMClZN7iHenA4/orZP6mOQlmlZUg0L9gJ2lrGhNFQmFdLiCBbUaG17JG9fu/ZR2DcDoT&#10;u5pTnTIvsBMlBfMi69h7JdvtM975atN93/5iZr/voeMHPu9quMhMFcWF4sLwIJmeJudVOFFSMiOi&#10;HDP7vstyPE/aaId+MytVY2s3MxA8TOKQ3YXmoa0JIDPcDse96D9XvPUc3lj5yQIywA/4Ev9Ogomv&#10;7+maeHg6Ay3PftTcoUjuYP1BUbKivqoo9U2LxopBduvFw/N370JQu4udui38eZZn4cf7/UIR/jVK&#10;Y/2QmT3U9HBcCrmXdH5z2VO9hgT2Vkyxvjj4HO/ZCB5f9AlQpRAvzrHKW9EIS1FL69XaNDkenX03&#10;iYYSjbIWubnhSejiwEKOrl40bfSoaR4tT5ByjlrSg+12I3Qjp8ykd+ZtX5KIPoVDGYvRi3qauxwt&#10;KObR7cJ8hZEpxmVkGivNFbCK0A3q80obtDnjTDtlfxBim8sy5+mUNm5lu4pNSalZtZP95G+m8ZER&#10;+slOC0Pc04mxV1qqnFSeENHMQEEeO+KOhMEwom2/5az5WHnLB+GiDepVPgdQEa8smcvGeD3mPcsH&#10;WY5KTcqk3BdkA8TOc7CCrkR3iH2FGLf4i+9gHXzwpf0n7hLgyk9nM490/P6oX381spZtRNZShiG/&#10;oc1Rb9q5LKjqf5GW8l1U6NK+o50jNrZ5nySPeYsdY7hpZy/YlTeane9jdsIpOLbJej5zA8NvuO68&#10;DTi5wwNwJJ3BMh2LkBbbcWzu7vd5z10ktvhitKL0jFneZv5I6U9OhzL/S/0GhvYhr/sH++KryMu/&#10;3vLDYGPWbZ9Bw938/3o0CK1lW21AcuovZGriF3EVNm5/wM5JKDqKiwbyPuuhOBeg7Zk/sX6/mnXs&#10;0OVXtDh7NLy+i3ivhmyHaKcugsKgnMDkh5fPOxAIlYinbGFK53MQCLfroFlHsxxnkT5WlK0slMe3&#10;a1eTpn9lPSs19orWI4TTN05KLHZu/7PY9LVXHsIpDcOa7YyHQH0DRSTSfXEuKdy5SZvK9yMU6xr8&#10;DfeQjOrDvbt6Kwz7g435eVj198pNqSti5Pwu0MhIRKyriOGLOpOIffAXrkKHDkGs/f46FJX8aG5A&#10;KoWYoLahdFDsv4TvWmwTDHaMXWQSazGl10vmxpVCvZOdOxoFu981DYvknMJC/Uz4PKuijJhkA407&#10;5SwEAt9j9gDxeWD5KWjS/kKOVOfwmfUYguyk2+D0vI+83XuQ5DsDW3a8HXvCjxLMqMVXcGRVMblv&#10;5LFlYkvg9fwVRpxNZoHgt5jd/6eoeqkkYD2Ui4CxAbP6/Wa2Q0XIitOQeSfB4/kLyaI5LypAKPAJ&#10;Xv3yrSiHLgKRrlo1vQQuRwfmTeMNxHX8FvhL3iITUuBSj8MW7xvsz9ErHPJemhWLEVA+plJcF0jd&#10;3MlXIBTMJXP6xEwrjxFPtCPzOQar33otanOY3K9pgKM7aWzHrvfx5GjLBkJcwHmTL0Dhno/iWjLK&#10;xj1XSUNM6v1CzHapQx3qUIcwgP8HhflH1oFQUWgAAAAASUVORK5CYIJQSwECLQAUAAYACAAAACEA&#10;sYJntgoBAAATAgAAEwAAAAAAAAAAAAAAAAAAAAAAW0NvbnRlbnRfVHlwZXNdLnhtbFBLAQItABQA&#10;BgAIAAAAIQA4/SH/1gAAAJQBAAALAAAAAAAAAAAAAAAAADsBAABfcmVscy8ucmVsc1BLAQItABQA&#10;BgAIAAAAIQBaVjCivgIAAL0GAAAOAAAAAAAAAAAAAAAAADoCAABkcnMvZTJvRG9jLnhtbFBLAQIt&#10;ABQABgAIAAAAIQCqJg6+vAAAACEBAAAZAAAAAAAAAAAAAAAAACQFAABkcnMvX3JlbHMvZTJvRG9j&#10;LnhtbC5yZWxzUEsBAi0AFAAGAAgAAAAhAEimNiTgAAAADQEAAA8AAAAAAAAAAAAAAAAAFwYAAGRy&#10;cy9kb3ducmV2LnhtbFBLAQItAAoAAAAAAAAAIQCcVS+voD0AAKA9AAAUAAAAAAAAAAAAAAAAACQH&#10;AABkcnMvbWVkaWEvaW1hZ2UxLnBuZ1BLBQYAAAAABgAGAHwBAAD2RAAAAAA=&#10;">
              <v:rect id="Rectangle 21869" o:spid="_x0000_s1030" style="position:absolute;left:542;top:267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vZ6zxgAAAN4AAAAPAAAAZHJzL2Rvd25yZXYueG1sRI9Pi8Iw&#10;FMTvC36H8ARva6oHaatRxD/o0dUF9fZonm2xeSlNtNVPv1lY2OMwM79hZovOVOJJjSstKxgNIxDE&#10;mdUl5wq+T9vPGITzyBory6TgRQ4W897HDFNtW/6i59HnIkDYpaig8L5OpXRZQQbd0NbEwbvZxqAP&#10;ssmlbrANcFPJcRRNpMGSw0KBNa0Kyu7Hh1Gwi+vlZW/fbV5trrvz4ZysT4lXatDvllMQnjr/H/5r&#10;77WC8SieJPB7J1wBOf8BAAD//wMAUEsBAi0AFAAGAAgAAAAhANvh9svuAAAAhQEAABMAAAAAAAAA&#10;AAAAAAAAAAAAAFtDb250ZW50X1R5cGVzXS54bWxQSwECLQAUAAYACAAAACEAWvQsW78AAAAVAQAA&#10;CwAAAAAAAAAAAAAAAAAfAQAAX3JlbHMvLnJlbHNQSwECLQAUAAYACAAAACEANL2es8YAAADeAAAA&#10;DwAAAAAAAAAAAAAAAAAHAgAAZHJzL2Rvd25yZXYueG1sUEsFBgAAAAADAAMAtwAAAPoCAAAAAA==&#10;" filled="f" stroked="f">
                <v:textbox inset="0,0,0,0">
                  <w:txbxContent>
                    <w:p w:rsidR="009929AE" w:rsidRDefault="00F20610">
                      <w: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868" o:spid="_x0000_s1031" type="#_x0000_t75" style="position:absolute;width:12382;height:3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eU/xAAAAN4AAAAPAAAAZHJzL2Rvd25yZXYueG1sRE/dasIw&#10;FL4f+A7hDLwRTZUhUk1LHZMNZBf+PMChOTZdm5PSRK1vv1wIXn58/5t8sK24Ue9rxwrmswQEcel0&#10;zZWC82k3XYHwAVlj65gUPMhDno3eNphqd+cD3Y6hEjGEfYoKTAhdKqUvDVn0M9cRR+7ieoshwr6S&#10;usd7DLetXCTJUlqsOTYY7OjTUNkcr1YBnb7/9l/FI2n2uP24lGZyvv5OlBq/D8UaRKAhvMRP949W&#10;sJivlnFvvBOvgMz+AQAA//8DAFBLAQItABQABgAIAAAAIQDb4fbL7gAAAIUBAAATAAAAAAAAAAAA&#10;AAAAAAAAAABbQ29udGVudF9UeXBlc10ueG1sUEsBAi0AFAAGAAgAAAAhAFr0LFu/AAAAFQEAAAsA&#10;AAAAAAAAAAAAAAAAHwEAAF9yZWxzLy5yZWxzUEsBAi0AFAAGAAgAAAAhAC4V5T/EAAAA3gAAAA8A&#10;AAAAAAAAAAAAAAAABwIAAGRycy9kb3ducmV2LnhtbFBLBQYAAAAAAwADALcAAAD4AgAAAAA=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noProof/>
        <w:lang w:eastAsia="it-IT"/>
      </w:rPr>
      <w:drawing>
        <wp:anchor distT="0" distB="0" distL="114300" distR="114300" simplePos="0" relativeHeight="251664384" behindDoc="0" locked="0" layoutInCell="1" allowOverlap="0" wp14:anchorId="0D681FAD" wp14:editId="6E93ED36">
          <wp:simplePos x="0" y="0"/>
          <wp:positionH relativeFrom="page">
            <wp:posOffset>5543550</wp:posOffset>
          </wp:positionH>
          <wp:positionV relativeFrom="page">
            <wp:posOffset>9826557</wp:posOffset>
          </wp:positionV>
          <wp:extent cx="1466850" cy="812800"/>
          <wp:effectExtent l="0" t="0" r="0" b="0"/>
          <wp:wrapSquare wrapText="bothSides"/>
          <wp:docPr id="18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46685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42EF" w:rsidRDefault="006B42EF">
      <w:pPr>
        <w:spacing w:after="0" w:line="240" w:lineRule="auto"/>
      </w:pPr>
      <w:r>
        <w:separator/>
      </w:r>
    </w:p>
  </w:footnote>
  <w:footnote w:type="continuationSeparator" w:id="0">
    <w:p w:rsidR="006B42EF" w:rsidRDefault="006B4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128C" w:rsidRDefault="0069128C">
    <w:pPr>
      <w:pStyle w:val="Intestazione"/>
    </w:pPr>
    <w:r w:rsidRPr="00CE430F">
      <w:rPr>
        <w:noProof/>
      </w:rPr>
      <w:drawing>
        <wp:inline distT="0" distB="0" distL="0" distR="0" wp14:anchorId="2A802BEC" wp14:editId="1221D574">
          <wp:extent cx="6120130" cy="1083945"/>
          <wp:effectExtent l="0" t="0" r="0" b="0"/>
          <wp:docPr id="15" name="Immagine 15" descr="C:\Users\carra\Desktop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arra\Desktop\PON-MI-FS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83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A14B41"/>
    <w:multiLevelType w:val="hybridMultilevel"/>
    <w:tmpl w:val="638C8FB4"/>
    <w:lvl w:ilvl="0" w:tplc="6D643004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516E509E">
      <w:start w:val="1"/>
      <w:numFmt w:val="bullet"/>
      <w:lvlText w:val="•"/>
      <w:lvlJc w:val="left"/>
      <w:pPr>
        <w:ind w:left="72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D507746">
      <w:start w:val="1"/>
      <w:numFmt w:val="bullet"/>
      <w:lvlText w:val="▪"/>
      <w:lvlJc w:val="left"/>
      <w:pPr>
        <w:ind w:left="14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87AA72C">
      <w:start w:val="1"/>
      <w:numFmt w:val="bullet"/>
      <w:lvlText w:val="•"/>
      <w:lvlJc w:val="left"/>
      <w:pPr>
        <w:ind w:left="21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F80B35C">
      <w:start w:val="1"/>
      <w:numFmt w:val="bullet"/>
      <w:lvlText w:val="o"/>
      <w:lvlJc w:val="left"/>
      <w:pPr>
        <w:ind w:left="288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CEED5C2">
      <w:start w:val="1"/>
      <w:numFmt w:val="bullet"/>
      <w:lvlText w:val="▪"/>
      <w:lvlJc w:val="left"/>
      <w:pPr>
        <w:ind w:left="360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7C8B580">
      <w:start w:val="1"/>
      <w:numFmt w:val="bullet"/>
      <w:lvlText w:val="•"/>
      <w:lvlJc w:val="left"/>
      <w:pPr>
        <w:ind w:left="43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717C1622">
      <w:start w:val="1"/>
      <w:numFmt w:val="bullet"/>
      <w:lvlText w:val="o"/>
      <w:lvlJc w:val="left"/>
      <w:pPr>
        <w:ind w:left="504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993C2F9A">
      <w:start w:val="1"/>
      <w:numFmt w:val="bullet"/>
      <w:lvlText w:val="▪"/>
      <w:lvlJc w:val="left"/>
      <w:pPr>
        <w:ind w:left="576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50AA439B"/>
    <w:multiLevelType w:val="hybridMultilevel"/>
    <w:tmpl w:val="A9467C8A"/>
    <w:lvl w:ilvl="0" w:tplc="16A043F2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DB4D608">
      <w:start w:val="1"/>
      <w:numFmt w:val="lowerLetter"/>
      <w:lvlText w:val="%2"/>
      <w:lvlJc w:val="left"/>
      <w:pPr>
        <w:ind w:left="1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66A35C0">
      <w:start w:val="1"/>
      <w:numFmt w:val="lowerRoman"/>
      <w:lvlText w:val="%3"/>
      <w:lvlJc w:val="left"/>
      <w:pPr>
        <w:ind w:left="1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3FE9B42">
      <w:start w:val="1"/>
      <w:numFmt w:val="decimal"/>
      <w:lvlText w:val="%4"/>
      <w:lvlJc w:val="left"/>
      <w:pPr>
        <w:ind w:left="2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7062340">
      <w:start w:val="1"/>
      <w:numFmt w:val="lowerLetter"/>
      <w:lvlText w:val="%5"/>
      <w:lvlJc w:val="left"/>
      <w:pPr>
        <w:ind w:left="32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ADE7C62">
      <w:start w:val="1"/>
      <w:numFmt w:val="lowerRoman"/>
      <w:lvlText w:val="%6"/>
      <w:lvlJc w:val="left"/>
      <w:pPr>
        <w:ind w:left="39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49E2CADC">
      <w:start w:val="1"/>
      <w:numFmt w:val="decimal"/>
      <w:lvlText w:val="%7"/>
      <w:lvlJc w:val="left"/>
      <w:pPr>
        <w:ind w:left="46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E17609E4">
      <w:start w:val="1"/>
      <w:numFmt w:val="lowerLetter"/>
      <w:lvlText w:val="%8"/>
      <w:lvlJc w:val="left"/>
      <w:pPr>
        <w:ind w:left="54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F828DD0">
      <w:start w:val="1"/>
      <w:numFmt w:val="lowerRoman"/>
      <w:lvlText w:val="%9"/>
      <w:lvlJc w:val="left"/>
      <w:pPr>
        <w:ind w:left="61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56B24412"/>
    <w:multiLevelType w:val="hybridMultilevel"/>
    <w:tmpl w:val="3514C712"/>
    <w:lvl w:ilvl="0" w:tplc="AF8C43FC">
      <w:start w:val="1"/>
      <w:numFmt w:val="lowerLetter"/>
      <w:lvlText w:val="%1."/>
      <w:lvlJc w:val="left"/>
      <w:pPr>
        <w:ind w:left="35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994ED8E2">
      <w:start w:val="1"/>
      <w:numFmt w:val="bullet"/>
      <w:lvlText w:val="•"/>
      <w:lvlJc w:val="left"/>
      <w:pPr>
        <w:ind w:left="72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D93EABE8">
      <w:start w:val="1"/>
      <w:numFmt w:val="bullet"/>
      <w:lvlText w:val="▪"/>
      <w:lvlJc w:val="left"/>
      <w:pPr>
        <w:ind w:left="14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969A33C0">
      <w:start w:val="1"/>
      <w:numFmt w:val="bullet"/>
      <w:lvlText w:val="•"/>
      <w:lvlJc w:val="left"/>
      <w:pPr>
        <w:ind w:left="2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CABC14E6">
      <w:start w:val="1"/>
      <w:numFmt w:val="bullet"/>
      <w:lvlText w:val="o"/>
      <w:lvlJc w:val="left"/>
      <w:pPr>
        <w:ind w:left="287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4FC1B42">
      <w:start w:val="1"/>
      <w:numFmt w:val="bullet"/>
      <w:lvlText w:val="▪"/>
      <w:lvlJc w:val="left"/>
      <w:pPr>
        <w:ind w:left="359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7226052">
      <w:start w:val="1"/>
      <w:numFmt w:val="bullet"/>
      <w:lvlText w:val="•"/>
      <w:lvlJc w:val="left"/>
      <w:pPr>
        <w:ind w:left="431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72CBDD2">
      <w:start w:val="1"/>
      <w:numFmt w:val="bullet"/>
      <w:lvlText w:val="o"/>
      <w:lvlJc w:val="left"/>
      <w:pPr>
        <w:ind w:left="503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AAA62994">
      <w:start w:val="1"/>
      <w:numFmt w:val="bullet"/>
      <w:lvlText w:val="▪"/>
      <w:lvlJc w:val="left"/>
      <w:pPr>
        <w:ind w:left="5755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9B46127"/>
    <w:multiLevelType w:val="hybridMultilevel"/>
    <w:tmpl w:val="A3185410"/>
    <w:lvl w:ilvl="0" w:tplc="78F4A326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778A5352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5764698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CDAC8F8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58205B54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2908920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B665E2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FA8A0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5EB47E4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6D120EAB"/>
    <w:multiLevelType w:val="hybridMultilevel"/>
    <w:tmpl w:val="B2422748"/>
    <w:lvl w:ilvl="0" w:tplc="6700C408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F48655E4">
      <w:start w:val="1"/>
      <w:numFmt w:val="bullet"/>
      <w:lvlText w:val="•"/>
      <w:lvlJc w:val="left"/>
      <w:pPr>
        <w:ind w:left="3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63FACD04">
      <w:start w:val="1"/>
      <w:numFmt w:val="bullet"/>
      <w:lvlText w:val="▪"/>
      <w:lvlJc w:val="left"/>
      <w:pPr>
        <w:ind w:left="14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C581C32">
      <w:start w:val="1"/>
      <w:numFmt w:val="bullet"/>
      <w:lvlText w:val="•"/>
      <w:lvlJc w:val="left"/>
      <w:pPr>
        <w:ind w:left="21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04482A2">
      <w:start w:val="1"/>
      <w:numFmt w:val="bullet"/>
      <w:lvlText w:val="o"/>
      <w:lvlJc w:val="left"/>
      <w:pPr>
        <w:ind w:left="28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1B7265D6">
      <w:start w:val="1"/>
      <w:numFmt w:val="bullet"/>
      <w:lvlText w:val="▪"/>
      <w:lvlJc w:val="left"/>
      <w:pPr>
        <w:ind w:left="35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5880841E">
      <w:start w:val="1"/>
      <w:numFmt w:val="bullet"/>
      <w:lvlText w:val="•"/>
      <w:lvlJc w:val="left"/>
      <w:pPr>
        <w:ind w:left="43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003EB5A0">
      <w:start w:val="1"/>
      <w:numFmt w:val="bullet"/>
      <w:lvlText w:val="o"/>
      <w:lvlJc w:val="left"/>
      <w:pPr>
        <w:ind w:left="50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2D4D0F4">
      <w:start w:val="1"/>
      <w:numFmt w:val="bullet"/>
      <w:lvlText w:val="▪"/>
      <w:lvlJc w:val="left"/>
      <w:pPr>
        <w:ind w:left="57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79092EBB"/>
    <w:multiLevelType w:val="hybridMultilevel"/>
    <w:tmpl w:val="FEDA83FA"/>
    <w:lvl w:ilvl="0" w:tplc="812CEE72">
      <w:start w:val="1"/>
      <w:numFmt w:val="lowerLetter"/>
      <w:lvlText w:val="%1.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4CE4D32">
      <w:start w:val="1"/>
      <w:numFmt w:val="lowerLetter"/>
      <w:lvlText w:val="%2"/>
      <w:lvlJc w:val="left"/>
      <w:pPr>
        <w:ind w:left="10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F03CB188">
      <w:start w:val="1"/>
      <w:numFmt w:val="lowerRoman"/>
      <w:lvlText w:val="%3"/>
      <w:lvlJc w:val="left"/>
      <w:pPr>
        <w:ind w:left="180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85067F6">
      <w:start w:val="1"/>
      <w:numFmt w:val="decimal"/>
      <w:lvlText w:val="%4"/>
      <w:lvlJc w:val="left"/>
      <w:pPr>
        <w:ind w:left="252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E376E3C6">
      <w:start w:val="1"/>
      <w:numFmt w:val="lowerLetter"/>
      <w:lvlText w:val="%5"/>
      <w:lvlJc w:val="left"/>
      <w:pPr>
        <w:ind w:left="324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E834ABFE">
      <w:start w:val="1"/>
      <w:numFmt w:val="lowerRoman"/>
      <w:lvlText w:val="%6"/>
      <w:lvlJc w:val="left"/>
      <w:pPr>
        <w:ind w:left="396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6ED32C">
      <w:start w:val="1"/>
      <w:numFmt w:val="decimal"/>
      <w:lvlText w:val="%7"/>
      <w:lvlJc w:val="left"/>
      <w:pPr>
        <w:ind w:left="468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D660BD0">
      <w:start w:val="1"/>
      <w:numFmt w:val="lowerLetter"/>
      <w:lvlText w:val="%8"/>
      <w:lvlJc w:val="left"/>
      <w:pPr>
        <w:ind w:left="540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7B9EF350">
      <w:start w:val="1"/>
      <w:numFmt w:val="lowerRoman"/>
      <w:lvlText w:val="%9"/>
      <w:lvlJc w:val="left"/>
      <w:pPr>
        <w:ind w:left="612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D01"/>
    <w:rsid w:val="00113952"/>
    <w:rsid w:val="00166A76"/>
    <w:rsid w:val="001A5932"/>
    <w:rsid w:val="001B6FC7"/>
    <w:rsid w:val="002C2289"/>
    <w:rsid w:val="003F5D63"/>
    <w:rsid w:val="0046635B"/>
    <w:rsid w:val="004D33E7"/>
    <w:rsid w:val="004D6504"/>
    <w:rsid w:val="00500830"/>
    <w:rsid w:val="00512031"/>
    <w:rsid w:val="005377A2"/>
    <w:rsid w:val="00587007"/>
    <w:rsid w:val="006668AF"/>
    <w:rsid w:val="0069128C"/>
    <w:rsid w:val="006B42EF"/>
    <w:rsid w:val="00700AE3"/>
    <w:rsid w:val="00730D39"/>
    <w:rsid w:val="00757511"/>
    <w:rsid w:val="00800C68"/>
    <w:rsid w:val="008317A3"/>
    <w:rsid w:val="0084107C"/>
    <w:rsid w:val="008769BB"/>
    <w:rsid w:val="008D5835"/>
    <w:rsid w:val="009C2609"/>
    <w:rsid w:val="00A352C6"/>
    <w:rsid w:val="00A77A4A"/>
    <w:rsid w:val="00AD39C8"/>
    <w:rsid w:val="00AD64B2"/>
    <w:rsid w:val="00B8580C"/>
    <w:rsid w:val="00B909DA"/>
    <w:rsid w:val="00BB32F1"/>
    <w:rsid w:val="00C0313D"/>
    <w:rsid w:val="00C45F9C"/>
    <w:rsid w:val="00CA0F00"/>
    <w:rsid w:val="00CA1374"/>
    <w:rsid w:val="00CB3269"/>
    <w:rsid w:val="00E00CEE"/>
    <w:rsid w:val="00E223E0"/>
    <w:rsid w:val="00EE2DA5"/>
    <w:rsid w:val="00EF0CAC"/>
    <w:rsid w:val="00F20610"/>
    <w:rsid w:val="00F33ACB"/>
    <w:rsid w:val="00F361DD"/>
    <w:rsid w:val="00FF393A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2155"/>
  <w15:chartTrackingRefBased/>
  <w15:docId w15:val="{F42AC491-8F16-4CE5-9230-D9ADEC87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700A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00AE3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11395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23E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2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2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Utente</cp:lastModifiedBy>
  <cp:revision>29</cp:revision>
  <cp:lastPrinted>2020-08-22T08:20:00Z</cp:lastPrinted>
  <dcterms:created xsi:type="dcterms:W3CDTF">2024-09-17T08:44:00Z</dcterms:created>
  <dcterms:modified xsi:type="dcterms:W3CDTF">2024-10-01T10:51:00Z</dcterms:modified>
</cp:coreProperties>
</file>