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6806752C" w:rsidR="00EB451D" w:rsidRDefault="00576F5C">
      <w:pPr>
        <w:rPr>
          <w:b/>
          <w:sz w:val="28"/>
          <w:szCs w:val="28"/>
        </w:rPr>
      </w:pPr>
      <w:r>
        <w:rPr>
          <w:b/>
          <w:sz w:val="28"/>
          <w:szCs w:val="28"/>
        </w:rPr>
        <w:t>ALLEGATO</w:t>
      </w:r>
      <w:r w:rsidR="00000000">
        <w:rPr>
          <w:b/>
          <w:sz w:val="28"/>
          <w:szCs w:val="28"/>
        </w:rPr>
        <w:t xml:space="preserve"> A</w:t>
      </w:r>
    </w:p>
    <w:p w14:paraId="00000002" w14:textId="77777777" w:rsidR="00EB451D" w:rsidRDefault="00000000">
      <w:pPr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Modulo assenze (salute)</w:t>
      </w:r>
    </w:p>
    <w:p w14:paraId="00000003" w14:textId="77777777" w:rsidR="00EB451D" w:rsidRDefault="00000000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IIS BESTA GLORIOSI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u w:val="single"/>
        </w:rPr>
        <w:t>BATTIPAGLIA</w:t>
      </w:r>
    </w:p>
    <w:p w14:paraId="00000004" w14:textId="77777777" w:rsidR="00EB451D" w:rsidRDefault="00EB451D">
      <w:pPr>
        <w:jc w:val="right"/>
        <w:rPr>
          <w:b/>
          <w:sz w:val="28"/>
          <w:szCs w:val="28"/>
          <w:u w:val="single"/>
        </w:rPr>
      </w:pPr>
    </w:p>
    <w:p w14:paraId="00000005" w14:textId="77777777" w:rsidR="00EB451D" w:rsidRDefault="00000000" w:rsidP="0084458F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Il/La sottoscritto/a (cognome) ______________ (nome) ______________  nato/a a ____________ il ___________  residente in __________________________ alla via__________________________ telefono n°_______________ , genitore dell'alunno/a_______________________________ frequentante la  classe______________ consapevole di tutte le conseguenze civili e penali previste in caso di dichiarazioni mendaci,</w:t>
      </w:r>
    </w:p>
    <w:p w14:paraId="00000006" w14:textId="77777777" w:rsidR="00EB451D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DICHIARA</w:t>
      </w:r>
    </w:p>
    <w:p w14:paraId="00000007" w14:textId="534F1887" w:rsidR="00EB451D" w:rsidRDefault="00000000" w:rsidP="0084458F">
      <w:pPr>
        <w:spacing w:after="447" w:line="480" w:lineRule="auto"/>
        <w:ind w:left="159" w:right="1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Che nel periodo dal __________ al __________  il/la proprio/a figlio/a è stato/a assente per motivi di salute </w:t>
      </w:r>
      <w:r w:rsidR="00576F5C">
        <w:rPr>
          <w:sz w:val="26"/>
          <w:szCs w:val="26"/>
        </w:rPr>
        <w:t xml:space="preserve">è ora in condizioni idonee per </w:t>
      </w:r>
      <w:r>
        <w:rPr>
          <w:sz w:val="26"/>
          <w:szCs w:val="26"/>
        </w:rPr>
        <w:t xml:space="preserve">essere riammesso a scuola. </w:t>
      </w:r>
    </w:p>
    <w:p w14:paraId="00000008" w14:textId="77777777" w:rsidR="00EB451D" w:rsidRDefault="00EB451D">
      <w:pPr>
        <w:spacing w:after="953" w:line="240" w:lineRule="auto"/>
        <w:ind w:right="56"/>
        <w:rPr>
          <w:sz w:val="26"/>
          <w:szCs w:val="26"/>
        </w:rPr>
      </w:pPr>
      <w:bookmarkStart w:id="0" w:name="_k6mbqssrla89" w:colFirst="0" w:colLast="0"/>
      <w:bookmarkEnd w:id="0"/>
    </w:p>
    <w:p w14:paraId="00000009" w14:textId="77777777" w:rsidR="00EB451D" w:rsidRDefault="00000000">
      <w:pPr>
        <w:spacing w:after="953" w:line="240" w:lineRule="auto"/>
        <w:ind w:right="56"/>
        <w:rPr>
          <w:sz w:val="26"/>
          <w:szCs w:val="26"/>
        </w:rPr>
      </w:pPr>
      <w:bookmarkStart w:id="1" w:name="_gjdgxs" w:colFirst="0" w:colLast="0"/>
      <w:bookmarkEnd w:id="1"/>
      <w:r>
        <w:rPr>
          <w:sz w:val="26"/>
          <w:szCs w:val="26"/>
        </w:rPr>
        <w:t>Luogo e data _________________                                                                     Firma</w:t>
      </w:r>
    </w:p>
    <w:p w14:paraId="0000000A" w14:textId="77777777" w:rsidR="00EB451D" w:rsidRDefault="00000000">
      <w:pPr>
        <w:spacing w:after="953" w:line="240" w:lineRule="auto"/>
        <w:ind w:right="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B451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51D"/>
    <w:rsid w:val="00576F5C"/>
    <w:rsid w:val="007D4DE2"/>
    <w:rsid w:val="007E278D"/>
    <w:rsid w:val="0084458F"/>
    <w:rsid w:val="00EB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A2D7"/>
  <w15:docId w15:val="{AFB379BE-46CB-454B-A974-81D1A9EF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0"/>
      <w:outlineLvl w:val="0"/>
    </w:pPr>
    <w:rPr>
      <w:b/>
      <w:color w:val="2F5496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2"/>
    </w:pPr>
    <w:rPr>
      <w:b/>
      <w:color w:val="4472C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3"/>
    </w:pPr>
    <w:rPr>
      <w:b/>
      <w:i/>
      <w:color w:val="4472C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4"/>
    </w:pPr>
    <w:rPr>
      <w:color w:val="1F3863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5"/>
    </w:pPr>
    <w:rPr>
      <w:i/>
      <w:color w:val="1F386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pBdr>
        <w:bottom w:val="single" w:sz="8" w:space="4" w:color="4472C4"/>
      </w:pBdr>
      <w:spacing w:after="300" w:line="240" w:lineRule="auto"/>
    </w:pPr>
    <w:rPr>
      <w:color w:val="333F4F"/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Ferro</dc:creator>
  <cp:lastModifiedBy>Antonella Ferro</cp:lastModifiedBy>
  <cp:revision>3</cp:revision>
  <dcterms:created xsi:type="dcterms:W3CDTF">2024-12-03T19:11:00Z</dcterms:created>
  <dcterms:modified xsi:type="dcterms:W3CDTF">2024-12-09T15:23:00Z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2c20711573cb4352965bc246fa684c98</vt:lpwstr>
  </property>
</Properties>
</file>