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4C6A75D" w:rsidR="000527FD" w:rsidRDefault="00E12DA4">
      <w:pPr>
        <w:rPr>
          <w:b/>
          <w:sz w:val="28"/>
          <w:szCs w:val="28"/>
        </w:rPr>
      </w:pPr>
      <w:r>
        <w:rPr>
          <w:b/>
          <w:sz w:val="28"/>
          <w:szCs w:val="28"/>
        </w:rPr>
        <w:t>ALLEGATO</w:t>
      </w:r>
      <w:r w:rsidR="00000000">
        <w:rPr>
          <w:b/>
          <w:sz w:val="28"/>
          <w:szCs w:val="28"/>
        </w:rPr>
        <w:t xml:space="preserve"> B</w:t>
      </w:r>
    </w:p>
    <w:p w14:paraId="00000002" w14:textId="7DA8CB5A" w:rsidR="000527FD" w:rsidRDefault="00000000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Modulo assenze</w:t>
      </w:r>
      <w:r w:rsidR="00E12DA4">
        <w:rPr>
          <w:b/>
          <w:i/>
          <w:sz w:val="28"/>
          <w:szCs w:val="28"/>
        </w:rPr>
        <w:t xml:space="preserve"> (motivi familiari)</w:t>
      </w:r>
    </w:p>
    <w:p w14:paraId="00000003" w14:textId="77777777" w:rsidR="000527FD" w:rsidRDefault="00000000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IIS BESTA GLORIOSI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  <w:u w:val="single"/>
        </w:rPr>
        <w:t>BATTIPAGLIA</w:t>
      </w:r>
    </w:p>
    <w:p w14:paraId="00000004" w14:textId="77777777" w:rsidR="000527FD" w:rsidRDefault="000527FD">
      <w:pPr>
        <w:jc w:val="right"/>
        <w:rPr>
          <w:b/>
          <w:sz w:val="28"/>
          <w:szCs w:val="28"/>
          <w:u w:val="single"/>
        </w:rPr>
      </w:pPr>
    </w:p>
    <w:p w14:paraId="5A3CEB1D" w14:textId="77777777" w:rsidR="00011367" w:rsidRPr="00011367" w:rsidRDefault="00011367" w:rsidP="00011367">
      <w:pPr>
        <w:jc w:val="both"/>
        <w:rPr>
          <w:sz w:val="26"/>
          <w:szCs w:val="26"/>
        </w:rPr>
      </w:pPr>
      <w:r w:rsidRPr="00011367">
        <w:rPr>
          <w:sz w:val="26"/>
          <w:szCs w:val="26"/>
        </w:rPr>
        <w:t>Il/La sottoscritto/a (cognome) ______________ (nome) ______________  nato/a a ____________ il ___________  residente in __________________________ alla via__________________________ telefono n°_______________ , genitore dell'alunno/a_______________________________ frequentante la  classe______________ consapevole di tutte le conseguenze civili e penali previste in caso di dichiarazioni mendaci,</w:t>
      </w:r>
    </w:p>
    <w:p w14:paraId="19F89FAB" w14:textId="77777777" w:rsidR="00011367" w:rsidRDefault="00011367">
      <w:pPr>
        <w:jc w:val="center"/>
        <w:rPr>
          <w:sz w:val="26"/>
          <w:szCs w:val="26"/>
        </w:rPr>
      </w:pPr>
    </w:p>
    <w:p w14:paraId="0000000B" w14:textId="1A67C4E1" w:rsidR="000527FD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DICHIARA</w:t>
      </w:r>
    </w:p>
    <w:p w14:paraId="3A44A567" w14:textId="77777777" w:rsidR="00011367" w:rsidRDefault="00011367">
      <w:pPr>
        <w:jc w:val="center"/>
        <w:rPr>
          <w:sz w:val="26"/>
          <w:szCs w:val="26"/>
        </w:rPr>
      </w:pPr>
    </w:p>
    <w:p w14:paraId="0000000C" w14:textId="10F8ACDA" w:rsidR="000527FD" w:rsidRDefault="00000000" w:rsidP="0001136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Che il/la propri</w:t>
      </w:r>
      <w:r w:rsidR="00011367">
        <w:rPr>
          <w:sz w:val="26"/>
          <w:szCs w:val="26"/>
        </w:rPr>
        <w:t>o/a</w:t>
      </w:r>
      <w:r>
        <w:rPr>
          <w:sz w:val="26"/>
          <w:szCs w:val="26"/>
        </w:rPr>
        <w:t xml:space="preserve"> figli</w:t>
      </w:r>
      <w:r w:rsidR="00011367">
        <w:rPr>
          <w:sz w:val="26"/>
          <w:szCs w:val="26"/>
        </w:rPr>
        <w:t>o/a</w:t>
      </w:r>
      <w:r>
        <w:rPr>
          <w:sz w:val="26"/>
          <w:szCs w:val="26"/>
        </w:rPr>
        <w:t xml:space="preserve"> può essere riammesso/a  a scuola, poiché i giorni di assenza dal ___________ al ____________ sono stati dovuti a motivazioni di natura </w:t>
      </w:r>
      <w:r w:rsidR="00E12DA4">
        <w:rPr>
          <w:sz w:val="26"/>
          <w:szCs w:val="26"/>
        </w:rPr>
        <w:t>familiare.</w:t>
      </w:r>
    </w:p>
    <w:p w14:paraId="0000000D" w14:textId="77777777" w:rsidR="000527FD" w:rsidRDefault="000527FD">
      <w:pPr>
        <w:rPr>
          <w:sz w:val="26"/>
          <w:szCs w:val="26"/>
        </w:rPr>
      </w:pPr>
    </w:p>
    <w:p w14:paraId="2E8557B0" w14:textId="77777777" w:rsidR="00011367" w:rsidRDefault="00011367">
      <w:pPr>
        <w:spacing w:after="953" w:line="240" w:lineRule="auto"/>
        <w:ind w:right="56"/>
        <w:rPr>
          <w:sz w:val="26"/>
          <w:szCs w:val="26"/>
        </w:rPr>
      </w:pPr>
      <w:bookmarkStart w:id="0" w:name="_gjdgxs" w:colFirst="0" w:colLast="0"/>
      <w:bookmarkEnd w:id="0"/>
    </w:p>
    <w:p w14:paraId="0000000E" w14:textId="768A30F6" w:rsidR="000527FD" w:rsidRDefault="00000000">
      <w:pPr>
        <w:spacing w:after="953" w:line="240" w:lineRule="auto"/>
        <w:ind w:right="56"/>
        <w:rPr>
          <w:sz w:val="26"/>
          <w:szCs w:val="26"/>
        </w:rPr>
      </w:pPr>
      <w:r>
        <w:rPr>
          <w:sz w:val="26"/>
          <w:szCs w:val="26"/>
        </w:rPr>
        <w:t>Luogo e data _________________                                                                 Firma</w:t>
      </w:r>
    </w:p>
    <w:p w14:paraId="0000000F" w14:textId="77777777" w:rsidR="000527FD" w:rsidRDefault="00000000">
      <w:pPr>
        <w:spacing w:after="953" w:line="240" w:lineRule="auto"/>
        <w:ind w:right="56"/>
        <w:jc w:val="right"/>
        <w:rPr>
          <w:sz w:val="26"/>
          <w:szCs w:val="26"/>
        </w:rPr>
      </w:pPr>
      <w:r>
        <w:rPr>
          <w:sz w:val="28"/>
          <w:szCs w:val="28"/>
        </w:rPr>
        <w:t>____________________________</w:t>
      </w:r>
    </w:p>
    <w:sectPr w:rsidR="000527FD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0D1AA17-5F10-452A-B847-5CA9F3BD0B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0188AA-AF1F-43B2-826E-5716539351AB}"/>
    <w:embedBold r:id="rId3" w:fontKey="{1DEBCF1F-AC5B-4F8E-9596-AF0EAD8B72E1}"/>
    <w:embedBoldItalic r:id="rId4" w:fontKey="{9CF3AA4F-B497-4F1B-BEFE-8BB8DA2CFB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4EDD996-B17C-403C-AC1C-A06BA154017E}"/>
    <w:embedItalic r:id="rId6" w:fontKey="{A5B68E71-8A7D-4302-903A-EC4B617079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8E847E-5B91-49A7-B87B-791E161CDD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933D5"/>
    <w:multiLevelType w:val="multilevel"/>
    <w:tmpl w:val="3BA6B1F4"/>
    <w:lvl w:ilvl="0">
      <w:start w:val="1"/>
      <w:numFmt w:val="bullet"/>
      <w:lvlText w:val="o"/>
      <w:lvlJc w:val="left"/>
      <w:pPr>
        <w:ind w:left="76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num w:numId="1" w16cid:durableId="297419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7FD"/>
    <w:rsid w:val="00011367"/>
    <w:rsid w:val="000527FD"/>
    <w:rsid w:val="007D4DE2"/>
    <w:rsid w:val="00E12DA4"/>
    <w:rsid w:val="00F1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53106"/>
  <w15:docId w15:val="{0183299F-9DBC-4C68-A148-772283BA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Ferro</dc:creator>
  <cp:lastModifiedBy>Antonella Ferro</cp:lastModifiedBy>
  <cp:revision>3</cp:revision>
  <dcterms:created xsi:type="dcterms:W3CDTF">2024-12-03T19:14:00Z</dcterms:created>
  <dcterms:modified xsi:type="dcterms:W3CDTF">2024-12-09T15:24:00Z</dcterms:modified>
</cp:coreProperties>
</file>