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CB" w:rsidRPr="008E5A2E" w:rsidRDefault="00FC3F9A" w:rsidP="008E5A2E">
      <w:pPr>
        <w:pStyle w:val="Titolo1"/>
        <w:spacing w:before="20" w:line="256" w:lineRule="auto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B14C17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MODULO PER LA SEGNALAZIONE DI EPISODI DI BULLISMO E/O CYBERBULLISMO </w:t>
      </w:r>
    </w:p>
    <w:p w:rsidR="008E5A2E" w:rsidRPr="00B14C17" w:rsidRDefault="008E5A2E" w:rsidP="008E5A2E">
      <w:pPr>
        <w:pStyle w:val="Titolo1"/>
        <w:spacing w:before="20" w:line="256" w:lineRule="auto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B14C17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(ALL. A)</w:t>
      </w:r>
    </w:p>
    <w:p w:rsidR="008E5A2E" w:rsidRPr="00B14C17" w:rsidRDefault="008E5A2E" w:rsidP="008E5A2E">
      <w:pPr>
        <w:spacing w:before="164"/>
        <w:ind w:left="39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14C17">
        <w:rPr>
          <w:rFonts w:ascii="Times New Roman" w:hAnsi="Times New Roman" w:cs="Times New Roman"/>
          <w:sz w:val="24"/>
          <w:szCs w:val="24"/>
        </w:rPr>
        <w:t>Da</w:t>
      </w:r>
      <w:r w:rsidRPr="00B14C1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sz w:val="24"/>
          <w:szCs w:val="24"/>
        </w:rPr>
        <w:t>inviare</w:t>
      </w:r>
      <w:r w:rsidRPr="00B14C1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sz w:val="24"/>
          <w:szCs w:val="24"/>
        </w:rPr>
        <w:t>a:</w:t>
      </w:r>
      <w:r w:rsidRPr="00B14C1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hyperlink r:id="rId5" w:history="1">
        <w:r w:rsidRPr="00B14C17">
          <w:rPr>
            <w:rStyle w:val="Collegamentoipertestuale"/>
            <w:rFonts w:ascii="Times New Roman" w:hAnsi="Times New Roman" w:cs="Times New Roman"/>
            <w:sz w:val="24"/>
            <w:szCs w:val="24"/>
          </w:rPr>
          <w:t>sosbullismo@bestgloriosi.org</w:t>
        </w:r>
      </w:hyperlink>
    </w:p>
    <w:p w:rsidR="008E5A2E" w:rsidRPr="00B14C17" w:rsidRDefault="008E5A2E" w:rsidP="008E5A2E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8E5A2E" w:rsidRPr="00B14C17" w:rsidRDefault="008E5A2E" w:rsidP="008E5A2E">
      <w:pPr>
        <w:pStyle w:val="Corpotesto"/>
        <w:spacing w:before="179"/>
        <w:rPr>
          <w:rFonts w:ascii="Times New Roman" w:hAnsi="Times New Roman" w:cs="Times New Roman"/>
          <w:sz w:val="24"/>
          <w:szCs w:val="24"/>
        </w:rPr>
      </w:pPr>
    </w:p>
    <w:p w:rsidR="008E5A2E" w:rsidRPr="00B14C17" w:rsidRDefault="008E5A2E" w:rsidP="008E5A2E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sz w:val="24"/>
          <w:szCs w:val="24"/>
        </w:rPr>
        <w:t>PRIMA</w:t>
      </w:r>
      <w:r w:rsidRPr="00B14C1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sz w:val="24"/>
          <w:szCs w:val="24"/>
        </w:rPr>
        <w:t>SEGNALAZIONE</w:t>
      </w:r>
      <w:r w:rsidRPr="00B14C1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sz w:val="24"/>
          <w:szCs w:val="24"/>
        </w:rPr>
        <w:t>DEI</w:t>
      </w:r>
      <w:r w:rsidRPr="00B14C1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sz w:val="24"/>
          <w:szCs w:val="24"/>
        </w:rPr>
        <w:t>CASI</w:t>
      </w:r>
      <w:r w:rsidRPr="00B14C1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sz w:val="24"/>
          <w:szCs w:val="24"/>
        </w:rPr>
        <w:t>DI</w:t>
      </w:r>
      <w:r w:rsidRPr="00B14C1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sz w:val="24"/>
          <w:szCs w:val="24"/>
        </w:rPr>
        <w:t>PRESUNTO</w:t>
      </w:r>
      <w:r w:rsidRPr="00B14C1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sz w:val="24"/>
          <w:szCs w:val="24"/>
        </w:rPr>
        <w:t>BULLISMO</w:t>
      </w:r>
      <w:r w:rsidRPr="00B14C1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sz w:val="24"/>
          <w:szCs w:val="24"/>
        </w:rPr>
        <w:t>E</w:t>
      </w:r>
      <w:r w:rsidRPr="00B14C1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spacing w:val="-2"/>
          <w:sz w:val="24"/>
          <w:szCs w:val="24"/>
        </w:rPr>
        <w:t>VITTIMIZZAZIONE</w:t>
      </w:r>
    </w:p>
    <w:p w:rsidR="008E5A2E" w:rsidRPr="00B14C17" w:rsidRDefault="008E5A2E" w:rsidP="008E5A2E">
      <w:pPr>
        <w:pStyle w:val="Corpotesto"/>
        <w:spacing w:before="205"/>
        <w:rPr>
          <w:rFonts w:ascii="Times New Roman" w:hAnsi="Times New Roman" w:cs="Times New Roman"/>
          <w:b/>
          <w:sz w:val="24"/>
          <w:szCs w:val="24"/>
        </w:rPr>
      </w:pPr>
    </w:p>
    <w:p w:rsidR="008E5A2E" w:rsidRPr="00B14C17" w:rsidRDefault="008E5A2E" w:rsidP="008E5A2E">
      <w:pPr>
        <w:tabs>
          <w:tab w:val="left" w:pos="8655"/>
        </w:tabs>
        <w:ind w:left="268"/>
        <w:rPr>
          <w:rFonts w:ascii="Times New Roman" w:hAnsi="Times New Roman" w:cs="Times New Roman"/>
          <w:i/>
          <w:sz w:val="24"/>
          <w:szCs w:val="24"/>
        </w:rPr>
      </w:pPr>
      <w:r w:rsidRPr="00B14C17">
        <w:rPr>
          <w:rFonts w:ascii="Times New Roman" w:hAnsi="Times New Roman" w:cs="Times New Roman"/>
          <w:i/>
          <w:sz w:val="24"/>
          <w:szCs w:val="24"/>
        </w:rPr>
        <w:t>Nome di chi compila la segnalazione:</w:t>
      </w:r>
      <w:r w:rsidRPr="00B14C17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p w:rsidR="008E5A2E" w:rsidRPr="00B14C17" w:rsidRDefault="008E5A2E" w:rsidP="008E5A2E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:rsidR="008E5A2E" w:rsidRPr="00B14C17" w:rsidRDefault="008E5A2E" w:rsidP="008E5A2E">
      <w:pPr>
        <w:pStyle w:val="Corpotesto"/>
        <w:spacing w:before="101"/>
        <w:rPr>
          <w:rFonts w:ascii="Times New Roman" w:hAnsi="Times New Roman" w:cs="Times New Roman"/>
          <w:i/>
          <w:sz w:val="24"/>
          <w:szCs w:val="24"/>
        </w:rPr>
      </w:pPr>
    </w:p>
    <w:p w:rsidR="008E5A2E" w:rsidRPr="00B14C17" w:rsidRDefault="008E5A2E" w:rsidP="008E5A2E">
      <w:pPr>
        <w:tabs>
          <w:tab w:val="left" w:pos="3540"/>
          <w:tab w:val="left" w:pos="5402"/>
          <w:tab w:val="left" w:pos="9185"/>
        </w:tabs>
        <w:ind w:left="268"/>
        <w:rPr>
          <w:rFonts w:ascii="Times New Roman" w:hAnsi="Times New Roman" w:cs="Times New Roman"/>
          <w:i/>
          <w:sz w:val="24"/>
          <w:szCs w:val="24"/>
        </w:rPr>
      </w:pPr>
      <w:r w:rsidRPr="00B14C17">
        <w:rPr>
          <w:rFonts w:ascii="Times New Roman" w:hAnsi="Times New Roman" w:cs="Times New Roman"/>
          <w:i/>
          <w:sz w:val="24"/>
          <w:szCs w:val="24"/>
        </w:rPr>
        <w:t>Data:</w:t>
      </w:r>
      <w:r w:rsidRPr="00B14C17">
        <w:rPr>
          <w:rFonts w:ascii="Times New Roman" w:hAnsi="Times New Roman" w:cs="Times New Roman"/>
          <w:i/>
          <w:spacing w:val="62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B14C17">
        <w:rPr>
          <w:rFonts w:ascii="Times New Roman" w:hAnsi="Times New Roman" w:cs="Times New Roman"/>
          <w:i/>
          <w:sz w:val="24"/>
          <w:szCs w:val="24"/>
        </w:rPr>
        <w:tab/>
      </w:r>
      <w:r w:rsidRPr="00B14C17">
        <w:rPr>
          <w:rFonts w:ascii="Times New Roman" w:hAnsi="Times New Roman" w:cs="Times New Roman"/>
          <w:i/>
          <w:spacing w:val="-2"/>
          <w:sz w:val="24"/>
          <w:szCs w:val="24"/>
        </w:rPr>
        <w:t>Luogo:</w:t>
      </w:r>
      <w:r w:rsidRPr="00B14C17"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p w:rsidR="008E5A2E" w:rsidRPr="00B14C17" w:rsidRDefault="008E5A2E" w:rsidP="008E5A2E">
      <w:pPr>
        <w:pStyle w:val="Corpotesto"/>
        <w:spacing w:before="147"/>
        <w:rPr>
          <w:rFonts w:ascii="Times New Roman" w:hAnsi="Times New Roman" w:cs="Times New Roman"/>
          <w:i/>
          <w:sz w:val="24"/>
          <w:szCs w:val="24"/>
        </w:rPr>
      </w:pPr>
    </w:p>
    <w:p w:rsidR="008E5A2E" w:rsidRPr="00B14C17" w:rsidRDefault="008E5A2E" w:rsidP="008E5A2E">
      <w:pPr>
        <w:pStyle w:val="Paragrafoelenco"/>
        <w:numPr>
          <w:ilvl w:val="0"/>
          <w:numId w:val="1"/>
        </w:numPr>
        <w:tabs>
          <w:tab w:val="left" w:pos="488"/>
        </w:tabs>
        <w:spacing w:line="287" w:lineRule="exact"/>
        <w:ind w:left="488" w:hanging="244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color w:val="201F1F"/>
          <w:sz w:val="24"/>
          <w:szCs w:val="24"/>
        </w:rPr>
        <w:t>La</w:t>
      </w:r>
      <w:r w:rsidRPr="00B14C17">
        <w:rPr>
          <w:rFonts w:ascii="Times New Roman" w:hAnsi="Times New Roman" w:cs="Times New Roman"/>
          <w:color w:val="201F1F"/>
          <w:spacing w:val="-15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persona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che</w:t>
      </w:r>
      <w:r w:rsidRPr="00B14C17">
        <w:rPr>
          <w:rFonts w:ascii="Times New Roman" w:hAnsi="Times New Roman" w:cs="Times New Roman"/>
          <w:color w:val="201F1F"/>
          <w:spacing w:val="-6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ha</w:t>
      </w:r>
      <w:r w:rsidRPr="00B14C17">
        <w:rPr>
          <w:rFonts w:ascii="Times New Roman" w:hAnsi="Times New Roman" w:cs="Times New Roman"/>
          <w:color w:val="201F1F"/>
          <w:spacing w:val="-4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segnalato il</w:t>
      </w:r>
      <w:r w:rsidRPr="00B14C17">
        <w:rPr>
          <w:rFonts w:ascii="Times New Roman" w:hAnsi="Times New Roman" w:cs="Times New Roman"/>
          <w:color w:val="201F1F"/>
          <w:spacing w:val="-4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caso</w:t>
      </w:r>
      <w:r w:rsidRPr="00B14C17">
        <w:rPr>
          <w:rFonts w:ascii="Times New Roman" w:hAnsi="Times New Roman" w:cs="Times New Roman"/>
          <w:color w:val="201F1F"/>
          <w:spacing w:val="-4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di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presunto</w:t>
      </w:r>
      <w:r w:rsidRPr="00B14C17">
        <w:rPr>
          <w:rFonts w:ascii="Times New Roman" w:hAnsi="Times New Roman" w:cs="Times New Roman"/>
          <w:color w:val="201F1F"/>
          <w:spacing w:val="-6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bullismo</w:t>
      </w:r>
      <w:r w:rsidRPr="00B14C17">
        <w:rPr>
          <w:rFonts w:ascii="Times New Roman" w:hAnsi="Times New Roman" w:cs="Times New Roman"/>
          <w:color w:val="201F1F"/>
          <w:spacing w:val="2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pacing w:val="-10"/>
          <w:sz w:val="24"/>
          <w:szCs w:val="24"/>
        </w:rPr>
        <w:t>è</w:t>
      </w:r>
    </w:p>
    <w:p w:rsidR="008E5A2E" w:rsidRPr="00B14C17" w:rsidRDefault="008E5A2E" w:rsidP="008E5A2E">
      <w:pPr>
        <w:pStyle w:val="Paragrafoelenco"/>
        <w:numPr>
          <w:ilvl w:val="1"/>
          <w:numId w:val="1"/>
        </w:numPr>
        <w:tabs>
          <w:tab w:val="left" w:pos="966"/>
        </w:tabs>
        <w:spacing w:line="302" w:lineRule="exact"/>
        <w:ind w:hanging="362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color w:val="201F1F"/>
          <w:sz w:val="24"/>
          <w:szCs w:val="24"/>
        </w:rPr>
        <w:t>La</w:t>
      </w:r>
      <w:r w:rsidRPr="00B14C17">
        <w:rPr>
          <w:rFonts w:ascii="Times New Roman" w:hAnsi="Times New Roman" w:cs="Times New Roman"/>
          <w:color w:val="201F1F"/>
          <w:spacing w:val="-6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>vittima</w:t>
      </w:r>
    </w:p>
    <w:p w:rsidR="008E5A2E" w:rsidRPr="00B14C17" w:rsidRDefault="008E5A2E" w:rsidP="008E5A2E">
      <w:pPr>
        <w:pStyle w:val="Paragrafoelenco"/>
        <w:numPr>
          <w:ilvl w:val="1"/>
          <w:numId w:val="1"/>
        </w:numPr>
        <w:tabs>
          <w:tab w:val="left" w:pos="963"/>
          <w:tab w:val="left" w:pos="9125"/>
        </w:tabs>
        <w:spacing w:line="300" w:lineRule="exact"/>
        <w:ind w:left="963" w:hanging="359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color w:val="201F1F"/>
          <w:sz w:val="24"/>
          <w:szCs w:val="24"/>
        </w:rPr>
        <w:t>Un</w:t>
      </w:r>
      <w:r w:rsidRPr="00B14C17">
        <w:rPr>
          <w:rFonts w:ascii="Times New Roman" w:hAnsi="Times New Roman" w:cs="Times New Roman"/>
          <w:color w:val="201F1F"/>
          <w:spacing w:val="2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compagno della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vittima (eventuale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pacing w:val="-4"/>
          <w:sz w:val="24"/>
          <w:szCs w:val="24"/>
        </w:rPr>
        <w:t>nome)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</w:p>
    <w:p w:rsidR="008E5A2E" w:rsidRPr="00B14C17" w:rsidRDefault="008E5A2E" w:rsidP="008E5A2E">
      <w:pPr>
        <w:pStyle w:val="Paragrafoelenco"/>
        <w:numPr>
          <w:ilvl w:val="1"/>
          <w:numId w:val="1"/>
        </w:numPr>
        <w:tabs>
          <w:tab w:val="left" w:pos="963"/>
          <w:tab w:val="left" w:pos="9185"/>
        </w:tabs>
        <w:spacing w:line="300" w:lineRule="exact"/>
        <w:ind w:left="963" w:hanging="359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color w:val="201F1F"/>
          <w:sz w:val="24"/>
          <w:szCs w:val="24"/>
        </w:rPr>
        <w:t>Madre/</w:t>
      </w:r>
      <w:r w:rsidRPr="00B14C17">
        <w:rPr>
          <w:rFonts w:ascii="Times New Roman" w:hAnsi="Times New Roman" w:cs="Times New Roman"/>
          <w:color w:val="201F1F"/>
          <w:spacing w:val="-1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Padre/Tutore della vittima</w:t>
      </w:r>
      <w:r w:rsidRPr="00B14C17">
        <w:rPr>
          <w:rFonts w:ascii="Times New Roman" w:hAnsi="Times New Roman" w:cs="Times New Roman"/>
          <w:color w:val="201F1F"/>
          <w:spacing w:val="45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>(nome)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</w:p>
    <w:p w:rsidR="008E5A2E" w:rsidRPr="00B14C17" w:rsidRDefault="008E5A2E" w:rsidP="008E5A2E">
      <w:pPr>
        <w:pStyle w:val="Paragrafoelenco"/>
        <w:numPr>
          <w:ilvl w:val="1"/>
          <w:numId w:val="1"/>
        </w:numPr>
        <w:tabs>
          <w:tab w:val="left" w:pos="963"/>
          <w:tab w:val="left" w:pos="9166"/>
        </w:tabs>
        <w:spacing w:line="300" w:lineRule="exact"/>
        <w:ind w:left="963" w:hanging="359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color w:val="201F1F"/>
          <w:sz w:val="24"/>
          <w:szCs w:val="24"/>
        </w:rPr>
        <w:t xml:space="preserve">Insegnante, nome 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</w:p>
    <w:p w:rsidR="008E5A2E" w:rsidRPr="00B14C17" w:rsidRDefault="008E5A2E" w:rsidP="008E5A2E">
      <w:pPr>
        <w:pStyle w:val="Paragrafoelenco"/>
        <w:numPr>
          <w:ilvl w:val="1"/>
          <w:numId w:val="1"/>
        </w:numPr>
        <w:tabs>
          <w:tab w:val="left" w:pos="963"/>
          <w:tab w:val="left" w:pos="9185"/>
        </w:tabs>
        <w:spacing w:line="308" w:lineRule="exact"/>
        <w:ind w:left="963" w:hanging="359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color w:val="201F1F"/>
          <w:sz w:val="24"/>
          <w:szCs w:val="24"/>
        </w:rPr>
        <w:t>Altri: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</w:p>
    <w:p w:rsidR="008E5A2E" w:rsidRPr="00B14C17" w:rsidRDefault="008E5A2E" w:rsidP="008E5A2E">
      <w:pPr>
        <w:pStyle w:val="Corpotesto"/>
        <w:spacing w:before="52"/>
        <w:rPr>
          <w:rFonts w:ascii="Times New Roman" w:hAnsi="Times New Roman" w:cs="Times New Roman"/>
          <w:sz w:val="24"/>
          <w:szCs w:val="24"/>
        </w:rPr>
      </w:pPr>
    </w:p>
    <w:p w:rsidR="008E5A2E" w:rsidRPr="00B14C17" w:rsidRDefault="008E5A2E" w:rsidP="008E5A2E">
      <w:pPr>
        <w:pStyle w:val="Paragrafoelenco"/>
        <w:numPr>
          <w:ilvl w:val="0"/>
          <w:numId w:val="1"/>
        </w:numPr>
        <w:tabs>
          <w:tab w:val="left" w:pos="486"/>
          <w:tab w:val="left" w:pos="5305"/>
        </w:tabs>
        <w:ind w:left="486" w:hanging="240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>Vittima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</w:p>
    <w:p w:rsidR="008E5A2E" w:rsidRPr="00B14C17" w:rsidRDefault="008E5A2E" w:rsidP="008E5A2E">
      <w:pPr>
        <w:tabs>
          <w:tab w:val="left" w:pos="4290"/>
          <w:tab w:val="left" w:pos="4785"/>
          <w:tab w:val="left" w:pos="6268"/>
        </w:tabs>
        <w:spacing w:before="25"/>
        <w:ind w:left="520" w:right="3651" w:hanging="34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color w:val="201F1F"/>
          <w:sz w:val="24"/>
          <w:szCs w:val="24"/>
        </w:rPr>
        <w:t>Altre vittime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ab/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>Classe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 xml:space="preserve"> Altre</w:t>
      </w:r>
      <w:r w:rsidRPr="00B14C17">
        <w:rPr>
          <w:rFonts w:ascii="Times New Roman" w:hAnsi="Times New Roman" w:cs="Times New Roman"/>
          <w:color w:val="201F1F"/>
          <w:spacing w:val="-3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>vittime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  <w:r w:rsidRPr="00B14C17">
        <w:rPr>
          <w:rFonts w:ascii="Times New Roman" w:hAnsi="Times New Roman" w:cs="Times New Roman"/>
          <w:color w:val="201F1F"/>
          <w:spacing w:val="-52"/>
          <w:sz w:val="24"/>
          <w:szCs w:val="24"/>
          <w:u w:val="single" w:color="1F1E1E"/>
        </w:rPr>
        <w:t xml:space="preserve"> 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>Classe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  <w:bookmarkStart w:id="0" w:name="_GoBack"/>
      <w:bookmarkEnd w:id="0"/>
    </w:p>
    <w:p w:rsidR="008E5A2E" w:rsidRPr="00B14C17" w:rsidRDefault="008E5A2E" w:rsidP="008E5A2E">
      <w:pPr>
        <w:pStyle w:val="Paragrafoelenco"/>
        <w:numPr>
          <w:ilvl w:val="0"/>
          <w:numId w:val="1"/>
        </w:numPr>
        <w:tabs>
          <w:tab w:val="left" w:pos="486"/>
        </w:tabs>
        <w:spacing w:line="286" w:lineRule="exact"/>
        <w:ind w:left="486" w:hanging="242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color w:val="201F1F"/>
          <w:sz w:val="24"/>
          <w:szCs w:val="24"/>
        </w:rPr>
        <w:t>Bullo</w:t>
      </w:r>
      <w:r w:rsidRPr="00B14C17">
        <w:rPr>
          <w:rFonts w:ascii="Times New Roman" w:hAnsi="Times New Roman" w:cs="Times New Roman"/>
          <w:color w:val="201F1F"/>
          <w:spacing w:val="1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o i</w:t>
      </w:r>
      <w:r w:rsidRPr="00B14C17">
        <w:rPr>
          <w:rFonts w:ascii="Times New Roman" w:hAnsi="Times New Roman" w:cs="Times New Roman"/>
          <w:color w:val="201F1F"/>
          <w:spacing w:val="-3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bulli (o</w:t>
      </w:r>
      <w:r w:rsidRPr="00B14C17">
        <w:rPr>
          <w:rFonts w:ascii="Times New Roman" w:hAnsi="Times New Roman" w:cs="Times New Roman"/>
          <w:color w:val="201F1F"/>
          <w:spacing w:val="-4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>presunti)</w:t>
      </w:r>
    </w:p>
    <w:p w:rsidR="008E5A2E" w:rsidRPr="00B14C17" w:rsidRDefault="008E5A2E" w:rsidP="008E5A2E">
      <w:pPr>
        <w:tabs>
          <w:tab w:val="left" w:pos="4749"/>
          <w:tab w:val="left" w:pos="6477"/>
        </w:tabs>
        <w:spacing w:line="237" w:lineRule="auto"/>
        <w:ind w:left="486" w:right="3442"/>
        <w:jc w:val="both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color w:val="201F1F"/>
          <w:spacing w:val="-4"/>
          <w:sz w:val="24"/>
          <w:szCs w:val="24"/>
        </w:rPr>
        <w:t>Nome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>Classe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pacing w:val="-4"/>
          <w:sz w:val="24"/>
          <w:szCs w:val="24"/>
        </w:rPr>
        <w:t>Nome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>Classe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pacing w:val="-4"/>
          <w:sz w:val="24"/>
          <w:szCs w:val="24"/>
        </w:rPr>
        <w:t>Nome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>Classe</w:t>
      </w:r>
      <w:r w:rsidRPr="00B14C17">
        <w:rPr>
          <w:rFonts w:ascii="Times New Roman" w:hAnsi="Times New Roman" w:cs="Times New Roman"/>
          <w:color w:val="201F1F"/>
          <w:sz w:val="24"/>
          <w:szCs w:val="24"/>
          <w:u w:val="single" w:color="1F1E1E"/>
        </w:rPr>
        <w:tab/>
      </w:r>
    </w:p>
    <w:p w:rsidR="008E5A2E" w:rsidRPr="00B14C17" w:rsidRDefault="008E5A2E" w:rsidP="008E5A2E">
      <w:pPr>
        <w:pStyle w:val="Paragrafoelenco"/>
        <w:numPr>
          <w:ilvl w:val="0"/>
          <w:numId w:val="1"/>
        </w:numPr>
        <w:tabs>
          <w:tab w:val="left" w:pos="486"/>
        </w:tabs>
        <w:spacing w:before="266"/>
        <w:ind w:left="486" w:hanging="242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color w:val="201F1F"/>
          <w:sz w:val="24"/>
          <w:szCs w:val="24"/>
        </w:rPr>
        <w:t>Descrizione</w:t>
      </w:r>
      <w:r w:rsidRPr="00B14C17">
        <w:rPr>
          <w:rFonts w:ascii="Times New Roman" w:hAnsi="Times New Roman" w:cs="Times New Roman"/>
          <w:color w:val="201F1F"/>
          <w:spacing w:val="-4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breve</w:t>
      </w:r>
      <w:r w:rsidRPr="00B14C17">
        <w:rPr>
          <w:rFonts w:ascii="Times New Roman" w:hAnsi="Times New Roman" w:cs="Times New Roman"/>
          <w:color w:val="201F1F"/>
          <w:spacing w:val="-1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del</w:t>
      </w:r>
      <w:r w:rsidRPr="00B14C17">
        <w:rPr>
          <w:rFonts w:ascii="Times New Roman" w:hAnsi="Times New Roman" w:cs="Times New Roman"/>
          <w:color w:val="201F1F"/>
          <w:spacing w:val="-7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problema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presentato.</w:t>
      </w:r>
      <w:r w:rsidRPr="00B14C17">
        <w:rPr>
          <w:rFonts w:ascii="Times New Roman" w:hAnsi="Times New Roman" w:cs="Times New Roman"/>
          <w:color w:val="201F1F"/>
          <w:spacing w:val="-3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Dare</w:t>
      </w:r>
      <w:r w:rsidRPr="00B14C17">
        <w:rPr>
          <w:rFonts w:ascii="Times New Roman" w:hAnsi="Times New Roman" w:cs="Times New Roman"/>
          <w:color w:val="201F1F"/>
          <w:spacing w:val="1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esempi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concreti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degli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episodi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 xml:space="preserve"> di prepotenza.</w:t>
      </w:r>
    </w:p>
    <w:p w:rsidR="008E5A2E" w:rsidRPr="00B14C17" w:rsidRDefault="008E5A2E" w:rsidP="008E5A2E">
      <w:pPr>
        <w:pStyle w:val="Corpotesto"/>
        <w:spacing w:before="19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C57CE7" wp14:editId="0B558C87">
                <wp:simplePos x="0" y="0"/>
                <wp:positionH relativeFrom="page">
                  <wp:posOffset>785164</wp:posOffset>
                </wp:positionH>
                <wp:positionV relativeFrom="paragraph">
                  <wp:posOffset>182468</wp:posOffset>
                </wp:positionV>
                <wp:extent cx="601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1F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09E79" id="Graphic 1" o:spid="_x0000_s1026" style="position:absolute;margin-left:61.8pt;margin-top:14.35pt;width:47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DIIgIAAH8EAAAOAAAAZHJzL2Uyb0RvYy54bWysVMFu2zAMvQ/YPwi6L7ZzyDIjTjE0TTGg&#10;6Ao0w86KLMfGZEkjldj5+1GynaTdbdhFeBKfST4+yau7vtXspAAbawqezVLOlJG2bMyh4D92209L&#10;ztALUwptjSr4WSG/W3/8sOpcrua2trpUwCiJwbxzBa+9d3mSoKxVK3BmnTIUrCy0wtMWDkkJoqPs&#10;rU7mabpIOgulAysVIp1uhiBfx/xVpaT/XlWoPNMFp958XCGu+7Am65XIDyBc3cixDfEPXbSiMVT0&#10;kmojvGBHaP5K1TYSLNrKz6RtE1tVjVRRA6nJ0ndqXmvhVNRCw0F3GRP+v7Ty+fQCrCnJO86MaMmi&#10;x3EaWRhO5zAnzqt7gSAP3ZOVv5ACyZtI2ODI6StoA5fEsT5O+nyZtOo9k3S4SLMvy5QMkRTL5p+j&#10;EYnIp2/lEf2jsjGPOD2hH3wqJyTqCcneTBDI7eCzjj57zshn4Ix83g8+O+HDd6G5AFl3bSSctfak&#10;djZG/bvOqbVrVJtb1kXKpJK4A4NAKEOzGkAsTfhWnDaxi2y5iNcHrW7KbaN16ALhsL/XwE6CRGXb&#10;7CF7CDoowxuaA/QbgfXAi6GRps3o02BNMGlvyzMZ3pHHBcffRwGKM/3N0JUKz2MCMIH9BMDrexsf&#10;URwQ1dz1PwU4FsoX3JOzz3a6sCKfTAvSL9zwpbFfj95WTXA03qGho3FDtzwKHF9keEa3+8i6/jfW&#10;fwAAAP//AwBQSwMEFAAGAAgAAAAhAKcGBobeAAAACgEAAA8AAABkcnMvZG93bnJldi54bWxMj7Fu&#10;g0AQRPtI+YfTRkoXH8YxxoTDiiyliavYpEh3hjWgcHuIO2P4+yxVXM7s0+xMuhtNKwbsXWNJwXIR&#10;gEAqbNlQpSA/fbzEIJzXVOrWEiqY0MEue3xIdVLaG33hcPSV4BByiVZQe98lUrqiRqPdwnZIfLvY&#10;3mjPsq9k2esbh5tWhkEQSaMb4g+17nBfY/F7vBoFP+tpNWAVxd+f+ZTj63p/OhwapZ6fxvc3EB5H&#10;/w/DXJ+rQ8adzvZKpRMt63AVMaogjDcgZiDYLNk5z84WZJbK+wnZHwAAAP//AwBQSwECLQAUAAYA&#10;CAAAACEAtoM4kv4AAADhAQAAEwAAAAAAAAAAAAAAAAAAAAAAW0NvbnRlbnRfVHlwZXNdLnhtbFBL&#10;AQItABQABgAIAAAAIQA4/SH/1gAAAJQBAAALAAAAAAAAAAAAAAAAAC8BAABfcmVscy8ucmVsc1BL&#10;AQItABQABgAIAAAAIQCYgmDIIgIAAH8EAAAOAAAAAAAAAAAAAAAAAC4CAABkcnMvZTJvRG9jLnht&#10;bFBLAQItABQABgAIAAAAIQCnBgaG3gAAAAoBAAAPAAAAAAAAAAAAAAAAAHwEAABkcnMvZG93bnJl&#10;di54bWxQSwUGAAAAAAQABADzAAAAhwUAAAAA&#10;" path="m,l6019800,e" filled="f" strokecolor="#1f1e1e" strokeweight=".17183mm">
                <v:path arrowok="t"/>
                <w10:wrap type="topAndBottom" anchorx="page"/>
              </v:shape>
            </w:pict>
          </mc:Fallback>
        </mc:AlternateContent>
      </w:r>
      <w:r w:rsidRPr="00B14C1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FCCC04" wp14:editId="5C2B9F66">
                <wp:simplePos x="0" y="0"/>
                <wp:positionH relativeFrom="page">
                  <wp:posOffset>785164</wp:posOffset>
                </wp:positionH>
                <wp:positionV relativeFrom="paragraph">
                  <wp:posOffset>361157</wp:posOffset>
                </wp:positionV>
                <wp:extent cx="601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1F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C5AB3" id="Graphic 2" o:spid="_x0000_s1026" style="position:absolute;margin-left:61.8pt;margin-top:28.45pt;width:47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dcIwIAAH8EAAAOAAAAZHJzL2Uyb0RvYy54bWysVMFu2zAMvQ/YPwi6L7ZzyDIjTjE0TTGg&#10;6Ao0w86KLMfGZEkjldj5+1GynaTdbdhFeBKfST4+yau7vtXspAAbawqezVLOlJG2bMyh4D92209L&#10;ztALUwptjSr4WSG/W3/8sOpcrua2trpUwCiJwbxzBa+9d3mSoKxVK3BmnTIUrCy0wtMWDkkJoqPs&#10;rU7mabpIOgulAysVIp1uhiBfx/xVpaT/XlWoPNMFp958XCGu+7Am65XIDyBc3cixDfEPXbSiMVT0&#10;kmojvGBHaP5K1TYSLNrKz6RtE1tVjVRRA6nJ0ndqXmvhVNRCw0F3GRP+v7Ty+fQCrCkLPufMiJYs&#10;ehynMQ/D6RzmxHl1LxDkoXuy8hdSIHkTCRscOX0FbeCSONbHSZ8vk1a9Z5IOF2n2ZZmSIZJi2fxz&#10;NCIR+fStPKJ/VDbmEacn9INP5YREPSHZmwkCuR181tFnzxn5DJyRz/vBZyd8+C40FyDrro2Es9ae&#10;1M7GqH/XObV2jWpzy7pImVQSd2AQCGVoVgOIpQnfitMmdpEtF/H6oNVNuW20Dl0gHPb3GthJkKhs&#10;mz1kD0EHZXhDc4B+I7AeeDE00rQZfRqsCSbtbXkmwzvyuOD4+yhAcaa/GbpS4XlMACawnwB4fW/j&#10;I4oDopq7/qcAx0L5gnty9tlOF1bkk2lB+oUbvjT269HbqgmOxjs0dDRu6JZHgeOLDM/odh9Z1//G&#10;+g8AAAD//wMAUEsDBBQABgAIAAAAIQCj8MTs3gAAAAoBAAAPAAAAZHJzL2Rvd25yZXYueG1sTI9B&#10;T4NAEIXvJv6HzZh4swut0IosjWnixZ5s8eBty45AZGcJu6Xw752e7PG9+fLmvXw72U6MOPjWkYJ4&#10;EYFAqpxpqVZQHt+fNiB80GR05wgVzOhhW9zf5Toz7kKfOB5CLTiEfKYVNCH0mZS+atBqv3A9Et9+&#10;3GB1YDnU0gz6wuG2k8soSqXVLfGHRve4a7D6PZytgu9kXo1Yp5uvj3Iu8TnZHff7VqnHh+ntFUTA&#10;KfzDcK3P1aHgTid3JuNFx3q5ShlVkKQvIK5AtI7ZObGzjkEWubydUPwBAAD//wMAUEsBAi0AFAAG&#10;AAgAAAAhALaDOJL+AAAA4QEAABMAAAAAAAAAAAAAAAAAAAAAAFtDb250ZW50X1R5cGVzXS54bWxQ&#10;SwECLQAUAAYACAAAACEAOP0h/9YAAACUAQAACwAAAAAAAAAAAAAAAAAvAQAAX3JlbHMvLnJlbHNQ&#10;SwECLQAUAAYACAAAACEAMbUXXCMCAAB/BAAADgAAAAAAAAAAAAAAAAAuAgAAZHJzL2Uyb0RvYy54&#10;bWxQSwECLQAUAAYACAAAACEAo/DE7N4AAAAKAQAADwAAAAAAAAAAAAAAAAB9BAAAZHJzL2Rvd25y&#10;ZXYueG1sUEsFBgAAAAAEAAQA8wAAAIgFAAAAAA==&#10;" path="m,l6019800,e" filled="f" strokecolor="#1f1e1e" strokeweight=".17183mm">
                <v:path arrowok="t"/>
                <w10:wrap type="topAndBottom" anchorx="page"/>
              </v:shape>
            </w:pict>
          </mc:Fallback>
        </mc:AlternateContent>
      </w:r>
      <w:r w:rsidRPr="00B14C1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8F0644" wp14:editId="59F01BFE">
                <wp:simplePos x="0" y="0"/>
                <wp:positionH relativeFrom="page">
                  <wp:posOffset>785164</wp:posOffset>
                </wp:positionH>
                <wp:positionV relativeFrom="paragraph">
                  <wp:posOffset>537941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1F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D2DF2" id="Graphic 3" o:spid="_x0000_s1026" style="position:absolute;margin-left:61.8pt;margin-top:42.35pt;width:47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UvIwIAAH8EAAAOAAAAZHJzL2Uyb0RvYy54bWysVMFu2zAMvQ/YPwi6L7ZTIOuMOMXQNMWA&#10;oivQDDsrshwbkyWNVGLn70fJdpJ2t2EX4Ul8Jvn4JC/v+lazowJsrCl4Nks5U0basjH7gv/Ybj7d&#10;coZemFJoa1TBTwr53erjh2XncjW3tdWlAkZJDOadK3jtvcuTBGWtWoEz65ShYGWhFZ62sE9KEB1l&#10;b3UyT9NF0lkoHVipEOl0PQT5KuavKiX996pC5ZkuOPXm4wpx3YU1WS1Fvgfh6kaObYh/6KIVjaGi&#10;51Rr4QU7QPNXqraRYNFWfiZtm9iqaqSKGkhNlr5T81oLp6IWGg6685jw/6WVz8cXYE1Z8BvOjGjJ&#10;osdxGjdhOJ3DnDiv7gWCPHRPVv5CCiRvImGDI6evoA1cEsf6OOnTedKq90zS4SLNvtymZIikWDb/&#10;HI1IRD59Kw/oH5WNecTxCf3gUzkhUU9I9maCQG4Hn3X02XNGPgNn5PNu8NkJH74LzQXIuksj4ay1&#10;R7W1MerfdU6tXaLaXLPOUiaVxB0YBEIZmtUAYmnC1+K0iV1kt4t4fdDqptw0WocuEPa7ew3sKEhU&#10;tskesoeggzK8oTlAvxZYD7wYGmnajD4N1gSTdrY8keEdeVxw/H0QoDjT3wxdqfA8JgAT2E0AvL63&#10;8RHFAVHNbf9TgGOhfME9Oftspwsr8sm0IP3MDV8a+/XgbdUER+MdGjoaN3TLo8DxRYZndL2PrMt/&#10;Y/UHAAD//wMAUEsDBBQABgAIAAAAIQBDdB783QAAAAoBAAAPAAAAZHJzL2Rvd25yZXYueG1sTI/N&#10;TsMwEITvSLyDtUjcqNO/NIQ4FarEhZ5ow4GbGy9JRLyOYjdN3p7NCY4z+2l2JtuPthUD9r5xpGC5&#10;iEAglc40VCkozm9PCQgfNBndOkIFE3rY5/d3mU6Nu9EHDqdQCQ4hn2oFdQhdKqUva7TaL1yHxLdv&#10;11sdWPaVNL2+cbht5SqKYml1Q/yh1h0eaix/Tler4Gs7rQes4uTzvZgK3GwP5+OxUerxYXx9ARFw&#10;DH8wzPW5OuTc6eKuZLxoWa/WMaMKks0OxAxEuyU7l9l5Bpln8v+E/BcAAP//AwBQSwECLQAUAAYA&#10;CAAAACEAtoM4kv4AAADhAQAAEwAAAAAAAAAAAAAAAAAAAAAAW0NvbnRlbnRfVHlwZXNdLnhtbFBL&#10;AQItABQABgAIAAAAIQA4/SH/1gAAAJQBAAALAAAAAAAAAAAAAAAAAC8BAABfcmVscy8ucmVsc1BL&#10;AQItABQABgAIAAAAIQBWWMUvIwIAAH8EAAAOAAAAAAAAAAAAAAAAAC4CAABkcnMvZTJvRG9jLnht&#10;bFBLAQItABQABgAIAAAAIQBDdB783QAAAAoBAAAPAAAAAAAAAAAAAAAAAH0EAABkcnMvZG93bnJl&#10;di54bWxQSwUGAAAAAAQABADzAAAAhwUAAAAA&#10;" path="m,l6019800,e" filled="f" strokecolor="#1f1e1e" strokeweight=".17183mm">
                <v:path arrowok="t"/>
                <w10:wrap type="topAndBottom" anchorx="page"/>
              </v:shape>
            </w:pict>
          </mc:Fallback>
        </mc:AlternateContent>
      </w:r>
      <w:r w:rsidRPr="00B14C1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B6ECF70" wp14:editId="1518F8AC">
                <wp:simplePos x="0" y="0"/>
                <wp:positionH relativeFrom="page">
                  <wp:posOffset>785164</wp:posOffset>
                </wp:positionH>
                <wp:positionV relativeFrom="paragraph">
                  <wp:posOffset>716249</wp:posOffset>
                </wp:positionV>
                <wp:extent cx="6019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7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1F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0E7BF" id="Graphic 4" o:spid="_x0000_s1026" style="position:absolute;margin-left:61.8pt;margin-top:56.4pt;width:47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4RKAIAAH8EAAAOAAAAZHJzL2Uyb0RvYy54bWysVMFu2zAMvQ/YPwi6L7aDIG2NOMXQNMWA&#10;oivQDDsrshwbk0VNVOLk70fJdpJ2t2EX4Ul8Jvn4JC/uj61mB+WwAVPwbJJypoyEsjG7gv/YrL/c&#10;coZemFJoMKrgJ4X8fvn506KzuZpCDbpUjlESg3lnC157b/MkQVmrVuAErDIUrMC1wtPW7ZLSiY6y&#10;tzqZpuk86cCV1oFUiHS66oN8GfNXlZL+e1Wh8kwXnHrzcXVx3YY1WS5EvnPC1o0c2hD/0EUrGkNF&#10;z6lWwgu2d81fqdpGOkCo/ERCm0BVNVJFDaQmSz+oeauFVVELDQfteUz4/9LKl8OrY01Z8BlnRrRk&#10;0dMwjVkYTmcxJ86bfXVBHtpnkL+QAsm7SNjgwDlWrg1cEseOcdKn86TV0TNJh/M0u7tNyRBJsWx6&#10;E41IRD5+K/fonxTEPOLwjL73qRyRqEckj2aEjtwOPuvos+eMfHackc/b3mcrfPguNBcg6y6NhLMW&#10;DmoDMeo/dE6tXaLaXLOClJvZHWejSuL2DAKhDM2qB7E04Wtx2sQustt5vD4IuinXjdahC3S77YN2&#10;7CBIVLbOHrPHoIMyvKNZh34lsO55MTTQtBl86q0JJm2hPJHhHXlccPy9F05xpr8ZulLheYzAjWA7&#10;Auf1A8RHFAdENTfHn8JZFsoX3JOzLzBeWJGPpgXpZ2740sDXvYeqCY7GO9R3NGzolkeBw4sMz+h6&#10;H1mX/8byDwAAAP//AwBQSwMEFAAGAAgAAAAhAGHZZDDdAAAADAEAAA8AAABkcnMvZG93bnJldi54&#10;bWxMTz1vgzAQ3Sv1P1hXqVtjAw2NKCaqInVppiZk6ObgK6BiG2GHwL/vMSXbvQ+9ey/fTqZjIw6+&#10;dVZCtBLA0FZOt7aWUB4/XzbAfFBWq85ZlDCjh23x+JCrTLur/cbxEGpGIdZnSkITQp9x7qsGjfIr&#10;16Ml7dcNRgWCQ831oK4UbjoeC5Fyo1pLHxrV467B6u9wMRJ+1nMyYp1uTl/lXOLrenfc71spn5+m&#10;j3dgAadwM8NSn6pDQZ3O7mK1Zx3hOEnJSkcU04bFId4ios4LlQjgRc7vRxT/AAAA//8DAFBLAQIt&#10;ABQABgAIAAAAIQC2gziS/gAAAOEBAAATAAAAAAAAAAAAAAAAAAAAAABbQ29udGVudF9UeXBlc10u&#10;eG1sUEsBAi0AFAAGAAgAAAAhADj9If/WAAAAlAEAAAsAAAAAAAAAAAAAAAAALwEAAF9yZWxzLy5y&#10;ZWxzUEsBAi0AFAAGAAgAAAAhAARADhEoAgAAfwQAAA4AAAAAAAAAAAAAAAAALgIAAGRycy9lMm9E&#10;b2MueG1sUEsBAi0AFAAGAAgAAAAhAGHZZDDdAAAADAEAAA8AAAAAAAAAAAAAAAAAggQAAGRycy9k&#10;b3ducmV2LnhtbFBLBQYAAAAABAAEAPMAAACMBQAAAAA=&#10;" path="m,l6019749,e" filled="f" strokecolor="#1f1e1e" strokeweight=".17183mm">
                <v:path arrowok="t"/>
                <w10:wrap type="topAndBottom" anchorx="page"/>
              </v:shape>
            </w:pict>
          </mc:Fallback>
        </mc:AlternateContent>
      </w:r>
      <w:r w:rsidRPr="00B14C1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A08910F" wp14:editId="35B1DD98">
                <wp:simplePos x="0" y="0"/>
                <wp:positionH relativeFrom="page">
                  <wp:posOffset>785164</wp:posOffset>
                </wp:positionH>
                <wp:positionV relativeFrom="paragraph">
                  <wp:posOffset>894557</wp:posOffset>
                </wp:positionV>
                <wp:extent cx="6019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1F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A595E" id="Graphic 5" o:spid="_x0000_s1026" style="position:absolute;margin-left:61.8pt;margin-top:70.45pt;width:47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rcIwIAAH8EAAAOAAAAZHJzL2Uyb0RvYy54bWysVMFu2zAMvQ/YPwi6L7YDNOuMOMXQNMWA&#10;oivQDDsrshwbkyWNVGLn70fJdpJ2t2EX4Ul8Jvn4JC/v+lazowJsrCl4Nks5U0basjH7gv/Ybj7d&#10;coZemFJoa1TBTwr53erjh2XncjW3tdWlAkZJDOadK3jtvcuTBGWtWoEz65ShYGWhFZ62sE9KEB1l&#10;b3UyT9NF0lkoHVipEOl0PQT5KuavKiX996pC5ZkuOPXm4wpx3YU1WS1Fvgfh6kaObYh/6KIVjaGi&#10;51Rr4QU7QPNXqraRYNFWfiZtm9iqaqSKGkhNlr5T81oLp6IWGg6685jw/6WVz8cXYE1Z8BvOjGjJ&#10;osdxGjdhOJ3DnDiv7gWCPHRPVv5CCiRvImGDI6evoA1cEsf6OOnTedKq90zS4SLNvtymZIikWDb/&#10;HI1IRD59Kw/oH5WNecTxCf3gUzkhUU9I9maCQG4Hn3X02XNGPgNn5PNu8NkJH74LzQXIuksj4ay1&#10;R7W1MerfdU6tXaLaXLPOUiaVxB0YBEIZmtUAYmnC1+K0iV1kt4t4fdDqptw0WocuEPa7ew3sKEhU&#10;tskesoeggzK8oTlAvxZYD7wYGmnajD4N1gSTdrY8keEdeVxw/H0QoDjT3wxdqfA8JgAT2E0AvL63&#10;8RHFAVHNbf9TgGOhfME9Oftspwsr8sm0IP3MDV8a+/XgbdUER+MdGjoaN3TLo8DxRYZndL2PrMt/&#10;Y/UHAAD//wMAUEsDBBQABgAIAAAAIQC4kzTP3wAAAAwBAAAPAAAAZHJzL2Rvd25yZXYueG1sTI9P&#10;T4NAEMXvJn6HzZh4swv9gxVZGtPEiz3Z4sHblh2ByM4Sdkvh2zuc7G3em5c3v8l2o23FgL1vHCmI&#10;FxEIpNKZhioFxen9aQvCB01Gt45QwYQedvn9XaZT4670icMxVIJLyKdaQR1Cl0rpyxqt9gvXIfHu&#10;x/VWB5Z9JU2vr1xuW7mMokRa3RBfqHWH+xrL3+PFKvjeTKsBq2T79VFMBa43+9Ph0Cj1+DC+vYII&#10;OIb/MMz4jA45M53dhYwXLevlKuEoD+voBcSciJ5jts6zFccg80zePpH/AQAA//8DAFBLAQItABQA&#10;BgAIAAAAIQC2gziS/gAAAOEBAAATAAAAAAAAAAAAAAAAAAAAAABbQ29udGVudF9UeXBlc10ueG1s&#10;UEsBAi0AFAAGAAgAAAAhADj9If/WAAAAlAEAAAsAAAAAAAAAAAAAAAAALwEAAF9yZWxzLy5yZWxz&#10;UEsBAi0AFAAGAAgAAAAhAEUxWtwjAgAAfwQAAA4AAAAAAAAAAAAAAAAALgIAAGRycy9lMm9Eb2Mu&#10;eG1sUEsBAi0AFAAGAAgAAAAhALiTNM/fAAAADAEAAA8AAAAAAAAAAAAAAAAAfQQAAGRycy9kb3du&#10;cmV2LnhtbFBLBQYAAAAABAAEAPMAAACJBQAAAAA=&#10;" path="m,l6019800,e" filled="f" strokecolor="#1f1e1e" strokeweight=".17183mm">
                <v:path arrowok="t"/>
                <w10:wrap type="topAndBottom" anchorx="page"/>
              </v:shape>
            </w:pict>
          </mc:Fallback>
        </mc:AlternateContent>
      </w:r>
    </w:p>
    <w:p w:rsidR="008E5A2E" w:rsidRPr="00B14C17" w:rsidRDefault="008E5A2E" w:rsidP="008E5A2E">
      <w:pPr>
        <w:pStyle w:val="Paragrafoelenco"/>
        <w:numPr>
          <w:ilvl w:val="0"/>
          <w:numId w:val="1"/>
        </w:numPr>
        <w:tabs>
          <w:tab w:val="left" w:pos="486"/>
        </w:tabs>
        <w:spacing w:before="226"/>
        <w:ind w:left="486" w:hanging="242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color w:val="201F1F"/>
          <w:sz w:val="24"/>
          <w:szCs w:val="24"/>
        </w:rPr>
        <w:t>Quante</w:t>
      </w:r>
      <w:r w:rsidRPr="00B14C17">
        <w:rPr>
          <w:rFonts w:ascii="Times New Roman" w:hAnsi="Times New Roman" w:cs="Times New Roman"/>
          <w:color w:val="201F1F"/>
          <w:spacing w:val="-6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volte sono successi</w:t>
      </w:r>
      <w:r w:rsidRPr="00B14C17">
        <w:rPr>
          <w:rFonts w:ascii="Times New Roman" w:hAnsi="Times New Roman" w:cs="Times New Roman"/>
          <w:color w:val="201F1F"/>
          <w:spacing w:val="-1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z w:val="24"/>
          <w:szCs w:val="24"/>
        </w:rPr>
        <w:t>gli</w:t>
      </w:r>
      <w:r w:rsidRPr="00B14C17">
        <w:rPr>
          <w:rFonts w:ascii="Times New Roman" w:hAnsi="Times New Roman" w:cs="Times New Roman"/>
          <w:color w:val="201F1F"/>
          <w:spacing w:val="6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color w:val="201F1F"/>
          <w:spacing w:val="-2"/>
          <w:sz w:val="24"/>
          <w:szCs w:val="24"/>
        </w:rPr>
        <w:t>episodi?</w:t>
      </w:r>
    </w:p>
    <w:p w:rsidR="008E5A2E" w:rsidRPr="00B14C17" w:rsidRDefault="008E5A2E" w:rsidP="008E5A2E">
      <w:pPr>
        <w:pStyle w:val="Corpotesto"/>
        <w:spacing w:before="19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8ECE7D" wp14:editId="189442B7">
                <wp:simplePos x="0" y="0"/>
                <wp:positionH relativeFrom="page">
                  <wp:posOffset>719327</wp:posOffset>
                </wp:positionH>
                <wp:positionV relativeFrom="paragraph">
                  <wp:posOffset>182442</wp:posOffset>
                </wp:positionV>
                <wp:extent cx="59931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130">
                              <a:moveTo>
                                <a:pt x="0" y="0"/>
                              </a:moveTo>
                              <a:lnTo>
                                <a:pt x="599283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1F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C9202" id="Graphic 6" o:spid="_x0000_s1026" style="position:absolute;margin-left:56.65pt;margin-top:14.35pt;width:471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R9KgIAAH8EAAAOAAAAZHJzL2Uyb0RvYy54bWysVMFu2zAMvQ/YPwi6L44TLGuMOMXQNMWA&#10;oivQDDsrshwbk0VNVGL370fJdpJ2t2EX4Ul8Jvn4JK9uu0azk3JYg8l5OplypoyEojaHnP/YbT/d&#10;cIZemEJoMCrnrwr57frjh1VrMzWDCnShHKMkBrPW5rzy3mZJgrJSjcAJWGUoWIJrhKetOySFEy1l&#10;b3Qym04XSQuusA6kQqTTTR/k65i/LJX038sSlWc659Sbj6uL6z6syXolsoMTtqrl0Ib4hy4aURsq&#10;ek61EV6wo6v/StXU0gFC6ScSmgTKspYqaiA16fSdmpdKWBW10HDQnseE/y+tfDo9O1YXOV9wZkRD&#10;Fj0M01iE4bQWM+K82GcX5KF9BPkLKZC8iYQNDpyudE3gkjjWxUm/nietOs8kHX5eLufpnAyRFEtn&#10;X6IRicjGb+UR/YOCmEecHtH3PhUjEtWIZGdG6Mjt4LOOPnvOyGfHGfm87322wofvQnMBsvbSSDhr&#10;4KR2EKP+XefU2iWqzTWLpMxu5jPORpXE7RkEQhmaVQ9iacLX4rQJXSyX00W8Pgi6Lra11qELdIf9&#10;nXbsJEhUuk3v0/uggzK8oVmHfiOw6nkxNNC0GXzqrQkm7aF4JcNb8jjn+PsonOJMfzN0pcLzGIEb&#10;wX4Ezus7iI8oDohq7rqfwlkWyufck7NPMF5YkY2mBelnbvjSwNejh7IOjsY71Hc0bOiWR4HDiwzP&#10;6HofWZf/xvoPAAAA//8DAFBLAwQUAAYACAAAACEAWLr0GuEAAAAKAQAADwAAAGRycy9kb3ducmV2&#10;LnhtbEyPy27CMBBF95X4B2sqdVfsgMojxEGoqFKlglRCxdrE0yQQj6PYQOjX11m1yztzdOdMsuxM&#10;za7YusqShGgogCHlVldUSPjavz3PgDmvSKvaEkq4o4NlOnhIVKztjXZ4zXzBQgm5WEkovW9izl1e&#10;olFuaBuksPu2rVE+xLbgulW3UG5qPhJiwo2qKFwoVYOvJebn7GIkFNnH6X2/ru6fG+E368PP1uwm&#10;cymfHrvVApjHzv/B0OsHdUiD09FeSDtWhxyNxwGVMJpNgfWAeJlGwI79ZA48Tfj/F9JfAAAA//8D&#10;AFBLAQItABQABgAIAAAAIQC2gziS/gAAAOEBAAATAAAAAAAAAAAAAAAAAAAAAABbQ29udGVudF9U&#10;eXBlc10ueG1sUEsBAi0AFAAGAAgAAAAhADj9If/WAAAAlAEAAAsAAAAAAAAAAAAAAAAALwEAAF9y&#10;ZWxzLy5yZWxzUEsBAi0AFAAGAAgAAAAhAKz9lH0qAgAAfwQAAA4AAAAAAAAAAAAAAAAALgIAAGRy&#10;cy9lMm9Eb2MueG1sUEsBAi0AFAAGAAgAAAAhAFi69BrhAAAACgEAAA8AAAAAAAAAAAAAAAAAhAQA&#10;AGRycy9kb3ducmV2LnhtbFBLBQYAAAAABAAEAPMAAACSBQAAAAA=&#10;" path="m,l5992832,e" filled="f" strokecolor="#1f1e1e" strokeweight=".78pt">
                <v:path arrowok="t"/>
                <w10:wrap type="topAndBottom" anchorx="page"/>
              </v:shape>
            </w:pict>
          </mc:Fallback>
        </mc:AlternateContent>
      </w:r>
      <w:r w:rsidRPr="00B14C1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AD02DE4" wp14:editId="6F7D3B46">
                <wp:simplePos x="0" y="0"/>
                <wp:positionH relativeFrom="page">
                  <wp:posOffset>719327</wp:posOffset>
                </wp:positionH>
                <wp:positionV relativeFrom="paragraph">
                  <wp:posOffset>383610</wp:posOffset>
                </wp:positionV>
                <wp:extent cx="60686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ECB5B" id="Graphic 7" o:spid="_x0000_s1026" style="position:absolute;margin-left:56.65pt;margin-top:30.2pt;width:477.8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8AjJgIAAH8EAAAOAAAAZHJzL2Uyb0RvYy54bWysVMFu2zAMvQ/YPwi6L3YyzG2MOMXQoMWA&#10;oivQDDsrshwbk0VNVGLn70fJdpJ2t2E+CJT4RPLxUV7d9a1mR+WwAVPw+SzlTBkJZWP2Bf+xffh0&#10;yxl6YUqhwaiCnxTyu/XHD6vO5moBNehSOUZBDOadLXjtvc2TBGWtWoEzsMqQswLXCk9bt09KJzqK&#10;3upkkaZZ0oErrQOpEOl0Mzj5OsavKiX996pC5ZkuONXm4+riugtrsl6JfO+ErRs5liH+oYpWNIaS&#10;nkNthBfs4Jq/QrWNdIBQ+ZmENoGqaqSKHIjNPH3H5rUWVkUu1By05zbh/wsrn48vjjVlwW84M6Il&#10;iR7HbtyE5nQWc8K82hcX6KF9AvkLyZG88YQNjpi+cm3AEjnWx06fzp1WvWeSDrM0u82WXziT5Jsv&#10;bqIQicinu/KA/lFBjCOOT+gHncrJEvVkyd5MpiO1g8466uw5I50dZ6TzbtDZCh/uheKCybpLIeGs&#10;haPaQvT6d5VTaRevNteoQGWRfeZsYknYAUFGSEO9GoyYmuxrctqEKpbLNIvjg6Cb8qHROlSBbr+7&#10;144dRRje+AUeFOENzDr0G4H1gIuuEabNqNMgTRBpB+WJBO9I44Lj74NwijP9zdBIhecxGW4ydpPh&#10;vL6H+Ihigyjntv8pnGUhfcE9KfsM08CKfBItUD9jw00DXw8eqiYoGmdoqGjc0JRHguOLDM/oeh9R&#10;l//G+g8AAAD//wMAUEsDBBQABgAIAAAAIQCqS7oI3gAAAAoBAAAPAAAAZHJzL2Rvd25yZXYueG1s&#10;TI9BS8QwEIXvgv8hjODNTepK0dp0kQUFvYh1Rbyl7dhWk0lp0t3uv3d6Wo/vzceb9/LN7KzY4xh6&#10;TxqSlQKBVPump1bD7v3x6hZEiIYaYz2hhiMG2BTnZ7nJGn+gN9yXsRUcQiEzGroYh0zKUHfoTFj5&#10;AYlv3350JrIcW9mM5sDhzsprpVLpTE/8oTMDbjusf8vJaXj1n0n1Mh2frds9eftT9h9ftNX68mJ+&#10;uAcRcY4nGJb6XB0K7lT5iZogLOtkvWZUQ6puQCyASu94XbU4Kcgil/8nFH8AAAD//wMAUEsBAi0A&#10;FAAGAAgAAAAhALaDOJL+AAAA4QEAABMAAAAAAAAAAAAAAAAAAAAAAFtDb250ZW50X1R5cGVzXS54&#10;bWxQSwECLQAUAAYACAAAACEAOP0h/9YAAACUAQAACwAAAAAAAAAAAAAAAAAvAQAAX3JlbHMvLnJl&#10;bHNQSwECLQAUAAYACAAAACEAclvAIyYCAAB/BAAADgAAAAAAAAAAAAAAAAAuAgAAZHJzL2Uyb0Rv&#10;Yy54bWxQSwECLQAUAAYACAAAACEAqku6CN4AAAAKAQAADwAAAAAAAAAAAAAAAACABAAAZHJzL2Rv&#10;d25yZXYueG1sUEsFBgAAAAAEAAQA8wAAAIs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8E5A2E" w:rsidRPr="00B14C17" w:rsidRDefault="008E5A2E" w:rsidP="008E5A2E">
      <w:pPr>
        <w:pStyle w:val="Corpotesto"/>
        <w:spacing w:before="40"/>
        <w:rPr>
          <w:rFonts w:ascii="Times New Roman" w:hAnsi="Times New Roman" w:cs="Times New Roman"/>
          <w:sz w:val="24"/>
          <w:szCs w:val="24"/>
        </w:rPr>
      </w:pPr>
    </w:p>
    <w:p w:rsidR="008E5A2E" w:rsidRPr="00B14C17" w:rsidRDefault="008E5A2E" w:rsidP="008E5A2E">
      <w:pPr>
        <w:pStyle w:val="Corpotesto"/>
        <w:ind w:left="140"/>
        <w:rPr>
          <w:rFonts w:ascii="Times New Roman" w:hAnsi="Times New Roman" w:cs="Times New Roman"/>
          <w:sz w:val="24"/>
          <w:szCs w:val="24"/>
        </w:rPr>
      </w:pPr>
      <w:r w:rsidRPr="00B14C17">
        <w:rPr>
          <w:rFonts w:ascii="Times New Roman" w:hAnsi="Times New Roman" w:cs="Times New Roman"/>
          <w:sz w:val="24"/>
          <w:szCs w:val="24"/>
        </w:rPr>
        <w:t>Firma</w:t>
      </w:r>
      <w:r w:rsidRPr="00B14C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sz w:val="24"/>
          <w:szCs w:val="24"/>
        </w:rPr>
        <w:t>del</w:t>
      </w:r>
      <w:r w:rsidRPr="00B14C1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4C17">
        <w:rPr>
          <w:rFonts w:ascii="Times New Roman" w:hAnsi="Times New Roman" w:cs="Times New Roman"/>
          <w:spacing w:val="-2"/>
          <w:sz w:val="24"/>
          <w:szCs w:val="24"/>
        </w:rPr>
        <w:t>compilatore</w:t>
      </w:r>
      <w:r w:rsidRPr="00B14C1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90F8687" wp14:editId="03A89F72">
                <wp:simplePos x="0" y="0"/>
                <wp:positionH relativeFrom="page">
                  <wp:posOffset>719327</wp:posOffset>
                </wp:positionH>
                <wp:positionV relativeFrom="paragraph">
                  <wp:posOffset>290182</wp:posOffset>
                </wp:positionV>
                <wp:extent cx="2177415" cy="127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7415" cy="12700"/>
                          <a:chOff x="0" y="0"/>
                          <a:chExt cx="217741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8245"/>
                            <a:ext cx="2176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780">
                                <a:moveTo>
                                  <a:pt x="0" y="0"/>
                                </a:moveTo>
                                <a:lnTo>
                                  <a:pt x="217628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1774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7415" h="10795">
                                <a:moveTo>
                                  <a:pt x="2176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176907" y="10668"/>
                                </a:lnTo>
                                <a:lnTo>
                                  <a:pt x="2176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670DF" id="Group 8" o:spid="_x0000_s1026" style="position:absolute;margin-left:56.65pt;margin-top:22.85pt;width:171.45pt;height:1pt;z-index:-251650048;mso-wrap-distance-left:0;mso-wrap-distance-right:0;mso-position-horizontal-relative:page" coordsize="217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fKAgMAAPIIAAAOAAAAZHJzL2Uyb0RvYy54bWzMVm1v0zAQ/o7Ef7D8nSXttr5ESye0sQlp&#10;gkkb4rPrOC/CiY3tNt2/53yJm6xFaAyB6If07Dvfy3PPObm43NWSbIWxlWpSOjmJKRENV1nVFCn9&#10;8njzbkGJdazJmFSNSOmTsPRy9fbNRasTMVWlkpkwBJw0Nml1SkvndBJFlpeiZvZEadGAMlemZg6W&#10;pogyw1rwXstoGsezqFUm00ZxYS3sXndKukL/eS64+5znVjgiUwq5OXwafK79M1pdsKQwTJcV79Ng&#10;r8iiZlUDQfeurpljZGOqI1d1xY2yKncnXNWRyvOKC6wBqpnEB9XcGrXRWEuRtIXewwTQHuD0arf8&#10;0/bekCpLKTSqYTW0CKOShYem1UUCFrdGP+h709UH4p3i3yyoo0O9XxeD8S43tT8EZZIdYv60x1zs&#10;HOGwOZ3M52eTc0o46CbTedz3hJfQuKNTvPzwy3MRS7qgmNo+lVYDu+wAoP0zAB9KpgX2xXp4egCX&#10;A4AdnZYdhGjj8UNAbWJ7KH+KzmJ6dt6RcgTQbL4A7gaAvHpfJ0v4xrpboRBotr2zDtTAwyxIrAwS&#10;3zVBNDAYfiQkjoSjBEbCUAIjse6ia+b8Oe/Ki6TFTmEifq9WW/GoUOsOmgSpDVrZjK2g17PpYkZJ&#10;oAHYdhYg+DBY2D40bI6Lk43PYrE4PcVJs0pW2U0lpc/CmmJ9JQ3ZMj/n+OthemamjXXXzJadHap6&#10;M9kgnUN3PGHWKnuC1rZwOaTUft8wIyiRHxsgj79JgmCCsA6CcfJK4X2DAEHMx91XZjTx4VPqoLOf&#10;VOAQS0LTPAZ7W3+yUe83TuWV7yjwOWTUL4DPfkD/AbEnUG64Gjpmww7k5IMD/V9K7X6wR7weDX48&#10;XyLvAYQwF+PeB4z+FrG7TEq4gTARj/5AYo0U9+RdxvNn5B1snhMdADuieKA6dHk0MpN4NsOrFgoP&#10;PsL/cdzfs0bAR365VFZ4Lr1g2J6NzYumCxna3W0DV//v6cGXBLxYEZL+I8C/ucdrnLbhU2X1AwAA&#10;//8DAFBLAwQUAAYACAAAACEAtoNmXeAAAAAJAQAADwAAAGRycy9kb3ducmV2LnhtbEyPwWqDQBCG&#10;74W+wzKF3prVGGMwriGEtqdQaFIovU10ohJ3V9yNmrfv9NTc5mc+/vkm20y6FQP1rrFGQTgLQJAp&#10;bNmYSsHX8e1lBcJ5NCW21pCCGznY5I8PGaalHc0nDQdfCS4xLkUFtfddKqUratLoZrYjw7uz7TV6&#10;jn0lyx5HLtetnAfBUmpsDF+osaNdTcXlcNUK3kcct1H4Ouwv593t5xh/fO9DUur5adquQXia/D8M&#10;f/qsDjk7nezVlE60nMMoYlTBIk5AMLCIl3MQJx6SBGSeyfsP8l8AAAD//wMAUEsBAi0AFAAGAAgA&#10;AAAhALaDOJL+AAAA4QEAABMAAAAAAAAAAAAAAAAAAAAAAFtDb250ZW50X1R5cGVzXS54bWxQSwEC&#10;LQAUAAYACAAAACEAOP0h/9YAAACUAQAACwAAAAAAAAAAAAAAAAAvAQAAX3JlbHMvLnJlbHNQSwEC&#10;LQAUAAYACAAAACEAArMXygIDAADyCAAADgAAAAAAAAAAAAAAAAAuAgAAZHJzL2Uyb0RvYy54bWxQ&#10;SwECLQAUAAYACAAAACEAtoNmXeAAAAAJAQAADwAAAAAAAAAAAAAAAABcBQAAZHJzL2Rvd25yZXYu&#10;eG1sUEsFBgAAAAAEAAQA8wAAAGkGAAAAAA==&#10;">
                <v:shape id="Graphic 9" o:spid="_x0000_s1027" style="position:absolute;top:82;width:21767;height:13;visibility:visible;mso-wrap-style:square;v-text-anchor:top" coordsize="2176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TJAwwAAANoAAAAPAAAAZHJzL2Rvd25yZXYueG1sRI9Ba8JA&#10;FITvhf6H5RV6a3bbgrbRVVQo5OAl6iW3Z/aZxGbfht1V03/fLRQ8DjPzDTNfjrYXV/Khc6zhNVMg&#10;iGtnOm40HPZfLx8gQkQ22DsmDT8UYLl4fJhjbtyNS7ruYiMShEOOGtoYh1zKULdkMWRuIE7eyXmL&#10;MUnfSOPxluC2l29KTaTFjtNCiwNtWqq/dxeroaCjGlUxPV+GwlTbzXtZxXWp9fPTuJqBiDTGe/i/&#10;XRgNn/B3Jd0AufgFAAD//wMAUEsBAi0AFAAGAAgAAAAhANvh9svuAAAAhQEAABMAAAAAAAAAAAAA&#10;AAAAAAAAAFtDb250ZW50X1R5cGVzXS54bWxQSwECLQAUAAYACAAAACEAWvQsW78AAAAVAQAACwAA&#10;AAAAAAAAAAAAAAAfAQAAX3JlbHMvLnJlbHNQSwECLQAUAAYACAAAACEAgmEyQMMAAADaAAAADwAA&#10;AAAAAAAAAAAAAAAHAgAAZHJzL2Rvd25yZXYueG1sUEsFBgAAAAADAAMAtwAAAPcCAAAAAA==&#10;" path="m,l2176286,e" filled="f" strokeweight=".24536mm">
                  <v:path arrowok="t"/>
                </v:shape>
                <v:shape id="Graphic 10" o:spid="_x0000_s1028" style="position:absolute;width:21774;height:107;visibility:visible;mso-wrap-style:square;v-text-anchor:top" coordsize="21774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aUxQAAANsAAAAPAAAAZHJzL2Rvd25yZXYueG1sRI9Pa8Mw&#10;DMXvg30Ho8Fuq7PuL1ndMkbHeiml3S67iViNQ2M52G6S9dNXh8JuEu/pvZ9mi9G3qqeYmsAG7icF&#10;KOIq2IZrAz/fn3evoFJGttgGJgN/lGAxv76aYWnDwFvqd7lWEsKpRAMu567UOlWOPKZJ6IhF24fo&#10;Mcsaa20jDhLuWz0timftsWFpcNjRh6PqsDt6Aw+bdKDH9YuLw9Kdfvdfvn86TY25vRnf30BlGvO/&#10;+XK9soIv9PKLDKDnZwAAAP//AwBQSwECLQAUAAYACAAAACEA2+H2y+4AAACFAQAAEwAAAAAAAAAA&#10;AAAAAAAAAAAAW0NvbnRlbnRfVHlwZXNdLnhtbFBLAQItABQABgAIAAAAIQBa9CxbvwAAABUBAAAL&#10;AAAAAAAAAAAAAAAAAB8BAABfcmVscy8ucmVsc1BLAQItABQABgAIAAAAIQAiYvaUxQAAANsAAAAP&#10;AAAAAAAAAAAAAAAAAAcCAABkcnMvZG93bnJldi54bWxQSwUGAAAAAAMAAwC3AAAA+QIAAAAA&#10;" path="m2176907,l,,,10668r2176907,l217690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E5A2E" w:rsidRDefault="008E5A2E"/>
    <w:sectPr w:rsidR="008E5A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4196E"/>
    <w:multiLevelType w:val="hybridMultilevel"/>
    <w:tmpl w:val="ADAE9294"/>
    <w:lvl w:ilvl="0" w:tplc="B2E21EAE">
      <w:start w:val="1"/>
      <w:numFmt w:val="decimal"/>
      <w:lvlText w:val="%1."/>
      <w:lvlJc w:val="left"/>
      <w:pPr>
        <w:ind w:left="48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F1F"/>
        <w:spacing w:val="0"/>
        <w:w w:val="100"/>
        <w:sz w:val="24"/>
        <w:szCs w:val="24"/>
        <w:lang w:val="it-IT" w:eastAsia="en-US" w:bidi="ar-SA"/>
      </w:rPr>
    </w:lvl>
    <w:lvl w:ilvl="1" w:tplc="4C12DCD6">
      <w:numFmt w:val="bullet"/>
      <w:lvlText w:val=""/>
      <w:lvlJc w:val="left"/>
      <w:pPr>
        <w:ind w:left="966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1F1F"/>
        <w:spacing w:val="0"/>
        <w:w w:val="100"/>
        <w:sz w:val="28"/>
        <w:szCs w:val="28"/>
        <w:lang w:val="it-IT" w:eastAsia="en-US" w:bidi="ar-SA"/>
      </w:rPr>
    </w:lvl>
    <w:lvl w:ilvl="2" w:tplc="9C90AFA4">
      <w:numFmt w:val="bullet"/>
      <w:lvlText w:val="•"/>
      <w:lvlJc w:val="left"/>
      <w:pPr>
        <w:ind w:left="1955" w:hanging="363"/>
      </w:pPr>
      <w:rPr>
        <w:rFonts w:hint="default"/>
        <w:lang w:val="it-IT" w:eastAsia="en-US" w:bidi="ar-SA"/>
      </w:rPr>
    </w:lvl>
    <w:lvl w:ilvl="3" w:tplc="A64404BA">
      <w:numFmt w:val="bullet"/>
      <w:lvlText w:val="•"/>
      <w:lvlJc w:val="left"/>
      <w:pPr>
        <w:ind w:left="2951" w:hanging="363"/>
      </w:pPr>
      <w:rPr>
        <w:rFonts w:hint="default"/>
        <w:lang w:val="it-IT" w:eastAsia="en-US" w:bidi="ar-SA"/>
      </w:rPr>
    </w:lvl>
    <w:lvl w:ilvl="4" w:tplc="9FEC9E32">
      <w:numFmt w:val="bullet"/>
      <w:lvlText w:val="•"/>
      <w:lvlJc w:val="left"/>
      <w:pPr>
        <w:ind w:left="3947" w:hanging="363"/>
      </w:pPr>
      <w:rPr>
        <w:rFonts w:hint="default"/>
        <w:lang w:val="it-IT" w:eastAsia="en-US" w:bidi="ar-SA"/>
      </w:rPr>
    </w:lvl>
    <w:lvl w:ilvl="5" w:tplc="53A42424">
      <w:numFmt w:val="bullet"/>
      <w:lvlText w:val="•"/>
      <w:lvlJc w:val="left"/>
      <w:pPr>
        <w:ind w:left="4943" w:hanging="363"/>
      </w:pPr>
      <w:rPr>
        <w:rFonts w:hint="default"/>
        <w:lang w:val="it-IT" w:eastAsia="en-US" w:bidi="ar-SA"/>
      </w:rPr>
    </w:lvl>
    <w:lvl w:ilvl="6" w:tplc="D5326218">
      <w:numFmt w:val="bullet"/>
      <w:lvlText w:val="•"/>
      <w:lvlJc w:val="left"/>
      <w:pPr>
        <w:ind w:left="5939" w:hanging="363"/>
      </w:pPr>
      <w:rPr>
        <w:rFonts w:hint="default"/>
        <w:lang w:val="it-IT" w:eastAsia="en-US" w:bidi="ar-SA"/>
      </w:rPr>
    </w:lvl>
    <w:lvl w:ilvl="7" w:tplc="9DDA3F36">
      <w:numFmt w:val="bullet"/>
      <w:lvlText w:val="•"/>
      <w:lvlJc w:val="left"/>
      <w:pPr>
        <w:ind w:left="6934" w:hanging="363"/>
      </w:pPr>
      <w:rPr>
        <w:rFonts w:hint="default"/>
        <w:lang w:val="it-IT" w:eastAsia="en-US" w:bidi="ar-SA"/>
      </w:rPr>
    </w:lvl>
    <w:lvl w:ilvl="8" w:tplc="757CA05C">
      <w:numFmt w:val="bullet"/>
      <w:lvlText w:val="•"/>
      <w:lvlJc w:val="left"/>
      <w:pPr>
        <w:ind w:left="7930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CC"/>
    <w:rsid w:val="0013669D"/>
    <w:rsid w:val="00313792"/>
    <w:rsid w:val="003714CC"/>
    <w:rsid w:val="008E5A2E"/>
    <w:rsid w:val="00FC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BABE"/>
  <w15:chartTrackingRefBased/>
  <w15:docId w15:val="{0DD89412-25B5-443F-8857-5D3C7DB0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3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5A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3F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5A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8E5A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5A2E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8E5A2E"/>
    <w:pPr>
      <w:widowControl w:val="0"/>
      <w:autoSpaceDE w:val="0"/>
      <w:autoSpaceDN w:val="0"/>
      <w:spacing w:after="0" w:line="240" w:lineRule="auto"/>
      <w:ind w:left="140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8E5A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bullismo@bestglorio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2025-05-29T10:19:00Z</dcterms:created>
  <dcterms:modified xsi:type="dcterms:W3CDTF">2025-05-29T10:32:00Z</dcterms:modified>
</cp:coreProperties>
</file>