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22268" w14:textId="1B41B15A" w:rsidR="005B330E" w:rsidRPr="008736A1" w:rsidRDefault="005B330E" w:rsidP="00B47283">
      <w:pPr>
        <w:keepNext/>
        <w:keepLines/>
        <w:tabs>
          <w:tab w:val="left" w:pos="1583"/>
          <w:tab w:val="left" w:pos="8789"/>
          <w:tab w:val="right" w:pos="9781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bookmarkStart w:id="0" w:name="_Hlk177465864"/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Allegato </w:t>
      </w:r>
      <w:r w:rsidR="000D03F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1</w:t>
      </w:r>
      <w:proofErr w:type="gramStart"/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  <w:r w:rsidR="00064482">
        <w:rPr>
          <w:rFonts w:ascii="Times New Roman" w:eastAsia="Times New Roman" w:hAnsi="Times New Roman" w:cs="Times New Roman"/>
          <w:color w:val="000000"/>
          <w:sz w:val="24"/>
          <w:lang w:eastAsia="it-IT"/>
        </w:rPr>
        <w:t>(</w:t>
      </w:r>
      <w:proofErr w:type="gramEnd"/>
      <w:r w:rsidR="00064482">
        <w:rPr>
          <w:rFonts w:ascii="Times New Roman" w:eastAsia="Times New Roman" w:hAnsi="Times New Roman" w:cs="Times New Roman"/>
          <w:color w:val="000000"/>
          <w:sz w:val="24"/>
          <w:lang w:eastAsia="it-IT"/>
        </w:rPr>
        <w:t>minorenni</w:t>
      </w:r>
      <w:r w:rsidR="00193505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e maggiorenni</w:t>
      </w:r>
      <w:r w:rsidR="00064482">
        <w:rPr>
          <w:rFonts w:ascii="Times New Roman" w:eastAsia="Times New Roman" w:hAnsi="Times New Roman" w:cs="Times New Roman"/>
          <w:color w:val="000000"/>
          <w:sz w:val="24"/>
          <w:lang w:eastAsia="it-IT"/>
        </w:rPr>
        <w:t>)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</w:t>
      </w:r>
    </w:p>
    <w:p w14:paraId="0CDEC175" w14:textId="77777777" w:rsidR="005B330E" w:rsidRPr="008736A1" w:rsidRDefault="005B330E" w:rsidP="005B330E">
      <w:pPr>
        <w:spacing w:after="0" w:line="262" w:lineRule="auto"/>
        <w:ind w:left="10" w:right="-143" w:hanging="10"/>
        <w:jc w:val="right"/>
        <w:rPr>
          <w:rFonts w:ascii="Verdana" w:eastAsia="Verdana" w:hAnsi="Verdana" w:cs="Verdana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 Dirigente Scolastico</w:t>
      </w:r>
    </w:p>
    <w:p w14:paraId="58B063FE" w14:textId="086E1AF7" w:rsidR="005B330E" w:rsidRPr="008736A1" w:rsidRDefault="005B330E" w:rsidP="005B330E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dell’ I</w:t>
      </w:r>
      <w:r w:rsidR="00B472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IS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” </w:t>
      </w:r>
      <w:proofErr w:type="spellStart"/>
      <w:r w:rsidR="00B472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Besta</w:t>
      </w:r>
      <w:proofErr w:type="spellEnd"/>
      <w:r w:rsidR="00B472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-Gloriosi”</w:t>
      </w:r>
    </w:p>
    <w:p w14:paraId="01F8F3D9" w14:textId="77777777" w:rsidR="005B330E" w:rsidRPr="008736A1" w:rsidRDefault="005B330E" w:rsidP="005B330E">
      <w:pPr>
        <w:spacing w:after="0" w:line="248" w:lineRule="auto"/>
        <w:ind w:left="708" w:right="14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</w:t>
      </w:r>
    </w:p>
    <w:p w14:paraId="33CB7A13" w14:textId="546C0638" w:rsidR="00B47283" w:rsidRDefault="005B330E" w:rsidP="00B472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10" w:right="-1" w:hanging="1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</w:pPr>
      <w:r w:rsidRPr="008736A1">
        <w:rPr>
          <w:rFonts w:ascii="Times New Roman" w:eastAsia="Times New Roman" w:hAnsi="Times New Roman" w:cs="Times New Roman"/>
          <w:b/>
          <w:color w:val="000000"/>
          <w:lang w:eastAsia="it-IT"/>
        </w:rPr>
        <w:t>Oggetto: Istanza di partecipazione</w:t>
      </w:r>
      <w:r w:rsidRPr="008736A1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al progetto</w:t>
      </w:r>
      <w:r w:rsidR="006A2E3B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PNRR</w:t>
      </w:r>
      <w:r w:rsidRPr="008736A1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da</w:t>
      </w:r>
      <w:r w:rsidR="00B47283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>l</w:t>
      </w:r>
      <w:r w:rsidRPr="008736A1">
        <w:rPr>
          <w:rFonts w:ascii="Calibri" w:eastAsia="Times New Roman" w:hAnsi="Calibri" w:cs="Calibri"/>
          <w:b/>
          <w:color w:val="000000"/>
          <w:sz w:val="20"/>
          <w:szCs w:val="20"/>
          <w:lang w:eastAsia="it-IT"/>
        </w:rPr>
        <w:t xml:space="preserve"> titolo: </w:t>
      </w:r>
      <w:bookmarkStart w:id="1" w:name="_Hlk216171703"/>
      <w:r w:rsidR="006A2E3B" w:rsidRPr="00B72A62">
        <w:rPr>
          <w:rFonts w:ascii="Calibri" w:eastAsia="Calibri" w:hAnsi="Calibri" w:cs="Calibri"/>
          <w:b/>
          <w:bCs/>
          <w:i/>
          <w:iCs/>
        </w:rPr>
        <w:t>Lingue, Lavoro ed Europa: Esperienze di Orientamento Internazionale a Bruges</w:t>
      </w:r>
    </w:p>
    <w:bookmarkEnd w:id="1"/>
    <w:p w14:paraId="0A44A4C2" w14:textId="77777777" w:rsidR="006A2E3B" w:rsidRPr="00F47D0A" w:rsidRDefault="00B47283" w:rsidP="006A2E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10" w:right="-1" w:hanging="10"/>
        <w:jc w:val="center"/>
        <w:rPr>
          <w:rFonts w:ascii="Calibri" w:eastAsia="Calibri" w:hAnsi="Calibri" w:cs="Calibri"/>
          <w:b/>
          <w:bCs/>
          <w:i/>
          <w:iCs/>
        </w:rPr>
      </w:pPr>
      <w:r w:rsidRPr="00F47D0A">
        <w:rPr>
          <w:rFonts w:ascii="Calibri" w:eastAsia="Calibri" w:hAnsi="Calibri" w:cs="Calibri"/>
          <w:b/>
          <w:bCs/>
          <w:i/>
          <w:iCs/>
        </w:rPr>
        <w:t xml:space="preserve">codice identificativo </w:t>
      </w:r>
      <w:bookmarkStart w:id="2" w:name="_Hlk191472268"/>
      <w:r w:rsidR="006A2E3B" w:rsidRPr="00B72A62">
        <w:rPr>
          <w:rFonts w:ascii="Calibri" w:eastAsia="Calibri" w:hAnsi="Calibri" w:cs="Calibri"/>
          <w:b/>
          <w:bCs/>
          <w:i/>
          <w:iCs/>
        </w:rPr>
        <w:t>M4C1/</w:t>
      </w:r>
      <w:bookmarkEnd w:id="2"/>
      <w:r w:rsidR="006A2E3B" w:rsidRPr="00B72A62">
        <w:rPr>
          <w:rFonts w:ascii="Calibri" w:eastAsia="Calibri" w:hAnsi="Calibri" w:cs="Calibri"/>
          <w:b/>
          <w:bCs/>
          <w:i/>
          <w:iCs/>
        </w:rPr>
        <w:t>3.1-2025-1585-P-59611</w:t>
      </w:r>
      <w:r w:rsidR="006A2E3B">
        <w:rPr>
          <w:rFonts w:ascii="Calibri" w:eastAsia="Calibri" w:hAnsi="Calibri" w:cs="Calibri"/>
          <w:b/>
          <w:bCs/>
          <w:i/>
          <w:iCs/>
        </w:rPr>
        <w:t xml:space="preserve">    </w:t>
      </w:r>
      <w:r w:rsidRPr="00F47D0A">
        <w:rPr>
          <w:rFonts w:ascii="Calibri" w:eastAsia="Calibri" w:hAnsi="Calibri" w:cs="Calibri"/>
          <w:b/>
          <w:bCs/>
          <w:i/>
          <w:iCs/>
        </w:rPr>
        <w:t xml:space="preserve">CUP: </w:t>
      </w:r>
      <w:r w:rsidR="006A2E3B" w:rsidRPr="00F47D0A">
        <w:rPr>
          <w:rFonts w:ascii="Calibri" w:eastAsia="Calibri" w:hAnsi="Calibri" w:cs="Calibri"/>
          <w:b/>
          <w:bCs/>
          <w:i/>
          <w:iCs/>
        </w:rPr>
        <w:t>F24D23003270006</w:t>
      </w:r>
    </w:p>
    <w:p w14:paraId="56D61E4F" w14:textId="4DE5D21E" w:rsidR="005B330E" w:rsidRPr="008736A1" w:rsidRDefault="005B330E" w:rsidP="005B330E">
      <w:pPr>
        <w:spacing w:after="0" w:line="248" w:lineRule="auto"/>
        <w:ind w:left="10" w:right="14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5BB8CEB" w14:textId="095BC305" w:rsidR="008736A1" w:rsidRPr="008736A1" w:rsidRDefault="008736A1" w:rsidP="008736A1">
      <w:pPr>
        <w:spacing w:after="5" w:line="249" w:lineRule="auto"/>
        <w:ind w:left="-5" w:right="541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719FBE5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B330E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sottoscritto</w:t>
      </w:r>
      <w:r w:rsidRPr="005B330E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genitore/tutore</w:t>
      </w:r>
      <w:r w:rsidRPr="005B330E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5B330E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il……………</w:t>
      </w:r>
    </w:p>
    <w:p w14:paraId="4AE168F1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4483BCD8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5B33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z w:val="24"/>
          <w:szCs w:val="24"/>
        </w:rPr>
        <w:t>.……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(……)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</w:p>
    <w:p w14:paraId="0CF07567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7FD4961A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via/piazza………………………………………………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</w:t>
      </w:r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>n.…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……………….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8F71A9" w14:textId="77777777" w:rsidR="005B330E" w:rsidRP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2F0830F2" w14:textId="37094C4D" w:rsidR="005B330E" w:rsidRDefault="005B330E" w:rsidP="005B330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>Cell.</w:t>
      </w:r>
      <w:r w:rsidRPr="005B33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</w:t>
      </w:r>
      <w:proofErr w:type="gramStart"/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…………………...</w:t>
      </w:r>
    </w:p>
    <w:p w14:paraId="7AC0EC7A" w14:textId="563D0199" w:rsidR="00B407FD" w:rsidRDefault="00B407FD" w:rsidP="005B330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733F64" w14:textId="61743A82" w:rsidR="00B407FD" w:rsidRPr="005B330E" w:rsidRDefault="00B407FD" w:rsidP="00B407FD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522995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684A7181" w14:textId="77777777" w:rsidR="005B330E" w:rsidRDefault="005B330E" w:rsidP="005B330E">
      <w:pPr>
        <w:spacing w:after="0" w:line="300" w:lineRule="auto"/>
        <w:ind w:left="9" w:right="5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2511ABEE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5B330E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sottoscritto</w:t>
      </w:r>
      <w:r w:rsidRPr="005B330E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genitore/tutore</w:t>
      </w:r>
      <w:r w:rsidRPr="005B330E">
        <w:rPr>
          <w:rFonts w:ascii="Times New Roman" w:eastAsia="Times New Roman" w:hAnsi="Times New Roman" w:cs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nato</w:t>
      </w:r>
      <w:r w:rsidRPr="005B330E">
        <w:rPr>
          <w:rFonts w:ascii="Times New Roman" w:eastAsia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il……………</w:t>
      </w:r>
    </w:p>
    <w:p w14:paraId="31FD8627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61064F3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proofErr w:type="gramStart"/>
      <w:r w:rsidRPr="005B33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z w:val="24"/>
          <w:szCs w:val="24"/>
        </w:rPr>
        <w:t>.……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(……)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330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</w:p>
    <w:p w14:paraId="1DFDB5DE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2936B53B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via/piazza………………………………………………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</w:t>
      </w:r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>n.…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……………….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D35906" w14:textId="77777777" w:rsidR="005B330E" w:rsidRPr="005B330E" w:rsidRDefault="005B330E" w:rsidP="005B330E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</w:p>
    <w:p w14:paraId="710B04AF" w14:textId="77777777" w:rsidR="005B330E" w:rsidRPr="005B330E" w:rsidRDefault="005B330E" w:rsidP="000D03F3">
      <w:pPr>
        <w:widowControl w:val="0"/>
        <w:autoSpaceDE w:val="0"/>
        <w:autoSpaceDN w:val="0"/>
        <w:spacing w:before="5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>Cell.</w:t>
      </w:r>
      <w:r w:rsidRPr="005B330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e-mail</w:t>
      </w:r>
      <w:r w:rsidRPr="005B33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</w:t>
      </w:r>
      <w:proofErr w:type="gramStart"/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…………………...</w:t>
      </w:r>
    </w:p>
    <w:p w14:paraId="4EBF8EAE" w14:textId="77777777" w:rsidR="005B330E" w:rsidRDefault="005B330E" w:rsidP="000D03F3">
      <w:pPr>
        <w:spacing w:after="0" w:line="276" w:lineRule="auto"/>
        <w:ind w:left="9" w:right="53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1B61C88" w14:textId="43C02C65" w:rsidR="0066487A" w:rsidRDefault="005B330E" w:rsidP="000D03F3">
      <w:pPr>
        <w:spacing w:after="0" w:line="480" w:lineRule="auto"/>
        <w:ind w:left="9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avendo letto l’Avviso n. Prot._________ del___________ relativo alla selezione di partecipanti</w:t>
      </w:r>
      <w:r w:rsidR="0066487A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  </w:t>
      </w:r>
    </w:p>
    <w:p w14:paraId="25D192A3" w14:textId="4B0FA191" w:rsidR="005B330E" w:rsidRPr="008736A1" w:rsidRDefault="005B330E" w:rsidP="000D03F3">
      <w:pPr>
        <w:spacing w:after="0" w:line="480" w:lineRule="auto"/>
        <w:ind w:left="9" w:right="-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progetto </w:t>
      </w:r>
      <w:r w:rsidR="00B472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in oggetto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8736A1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r w:rsidRPr="008736A1">
        <w:rPr>
          <w:rFonts w:ascii="Times New Roman" w:eastAsia="Times New Roman" w:hAnsi="Times New Roman" w:cs="Times New Roman"/>
          <w:i/>
          <w:color w:val="000000"/>
          <w:sz w:val="24"/>
          <w:lang w:eastAsia="it-IT"/>
        </w:rPr>
        <w:t xml:space="preserve"> </w:t>
      </w:r>
    </w:p>
    <w:p w14:paraId="73F3407E" w14:textId="65C0C2BB" w:rsidR="005B330E" w:rsidRDefault="005B330E" w:rsidP="005B330E">
      <w:pPr>
        <w:widowControl w:val="0"/>
        <w:autoSpaceDE w:val="0"/>
        <w:autoSpaceDN w:val="0"/>
        <w:spacing w:before="135" w:after="0" w:line="240" w:lineRule="auto"/>
        <w:ind w:left="1010" w:right="1010"/>
        <w:jc w:val="center"/>
        <w:rPr>
          <w:rFonts w:ascii="Times New Roman" w:eastAsia="Times New Roman" w:hAnsi="Times New Roman" w:cs="Times New Roman"/>
          <w:b/>
          <w:spacing w:val="-2"/>
        </w:rPr>
      </w:pPr>
      <w:bookmarkStart w:id="3" w:name="_Hlk177464421"/>
      <w:r w:rsidRPr="005B330E">
        <w:rPr>
          <w:rFonts w:ascii="Times New Roman" w:eastAsia="Times New Roman" w:hAnsi="Times New Roman" w:cs="Times New Roman"/>
          <w:b/>
          <w:spacing w:val="-2"/>
        </w:rPr>
        <w:t>CHIEDE</w:t>
      </w:r>
      <w:r>
        <w:rPr>
          <w:rFonts w:ascii="Times New Roman" w:eastAsia="Times New Roman" w:hAnsi="Times New Roman" w:cs="Times New Roman"/>
          <w:b/>
          <w:spacing w:val="-2"/>
        </w:rPr>
        <w:t>/CHIEDONO</w:t>
      </w:r>
    </w:p>
    <w:bookmarkEnd w:id="3"/>
    <w:p w14:paraId="2EFB7C3E" w14:textId="77777777" w:rsidR="00B407FD" w:rsidRPr="005B330E" w:rsidRDefault="00B407FD" w:rsidP="005B330E">
      <w:pPr>
        <w:widowControl w:val="0"/>
        <w:autoSpaceDE w:val="0"/>
        <w:autoSpaceDN w:val="0"/>
        <w:spacing w:before="135" w:after="0" w:line="240" w:lineRule="auto"/>
        <w:ind w:left="1010" w:right="1010"/>
        <w:jc w:val="center"/>
        <w:rPr>
          <w:rFonts w:ascii="Times New Roman" w:eastAsia="Times New Roman" w:hAnsi="Times New Roman" w:cs="Times New Roman"/>
          <w:b/>
        </w:rPr>
      </w:pPr>
    </w:p>
    <w:p w14:paraId="55FE1456" w14:textId="2CC8EA28" w:rsidR="005B330E" w:rsidRPr="005B330E" w:rsidRDefault="005B330E" w:rsidP="00B407FD">
      <w:pPr>
        <w:widowControl w:val="0"/>
        <w:tabs>
          <w:tab w:val="left" w:leader="dot" w:pos="8902"/>
        </w:tabs>
        <w:autoSpaceDE w:val="0"/>
        <w:autoSpaceDN w:val="0"/>
        <w:spacing w:before="134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>che</w:t>
      </w:r>
      <w:r w:rsidRPr="005B330E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il/la</w:t>
      </w:r>
      <w:r w:rsidRPr="005B330E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proprio/a</w:t>
      </w:r>
      <w:r w:rsidRPr="005B330E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figlio/a</w:t>
      </w:r>
      <w:r w:rsidRPr="005B330E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5B330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330E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="00AF05B8">
        <w:rPr>
          <w:rFonts w:ascii="Times New Roman" w:eastAsia="Times New Roman" w:hAnsi="Times New Roman" w:cs="Times New Roman"/>
          <w:sz w:val="24"/>
          <w:szCs w:val="24"/>
        </w:rPr>
        <w:t>nato/</w:t>
      </w:r>
      <w:r w:rsidRPr="005B330E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  <w:r w:rsidR="00AF05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il      </w:t>
      </w:r>
    </w:p>
    <w:p w14:paraId="0F5F1D1C" w14:textId="77777777" w:rsidR="005B330E" w:rsidRPr="005B330E" w:rsidRDefault="005B330E" w:rsidP="00B407FD">
      <w:pPr>
        <w:widowControl w:val="0"/>
        <w:tabs>
          <w:tab w:val="left" w:leader="dot" w:pos="7525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Pr="005B33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(…)</w:t>
      </w:r>
      <w:r w:rsidRPr="005B33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residente</w:t>
      </w:r>
      <w:r w:rsidRPr="005B330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ab/>
        <w:t>(…)</w:t>
      </w:r>
      <w:r w:rsidRPr="005B330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B330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via/piazza</w:t>
      </w:r>
    </w:p>
    <w:p w14:paraId="4EEC63EF" w14:textId="77777777" w:rsidR="005B330E" w:rsidRPr="005B330E" w:rsidRDefault="005B330E" w:rsidP="00B407FD">
      <w:pPr>
        <w:widowControl w:val="0"/>
        <w:autoSpaceDE w:val="0"/>
        <w:autoSpaceDN w:val="0"/>
        <w:spacing w:before="132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</w:t>
      </w:r>
      <w:r w:rsidRPr="005B33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n.</w:t>
      </w:r>
      <w:r w:rsidRPr="005B33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5B330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pacing w:val="-2"/>
          <w:sz w:val="24"/>
          <w:szCs w:val="24"/>
        </w:rPr>
        <w:t>CAP</w:t>
      </w:r>
      <w:r w:rsidRPr="005B33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B330E">
        <w:rPr>
          <w:rFonts w:ascii="Times New Roman" w:eastAsia="Times New Roman" w:hAnsi="Times New Roman" w:cs="Times New Roman"/>
          <w:spacing w:val="-4"/>
          <w:sz w:val="24"/>
          <w:szCs w:val="24"/>
        </w:rPr>
        <w:t>……………</w:t>
      </w:r>
    </w:p>
    <w:p w14:paraId="5DC29A78" w14:textId="77777777" w:rsidR="005B330E" w:rsidRDefault="005B330E" w:rsidP="005B330E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CD4D9" w14:textId="4CE28340" w:rsidR="005B330E" w:rsidRPr="005B330E" w:rsidRDefault="00AF05B8" w:rsidP="000D03F3">
      <w:pPr>
        <w:widowControl w:val="0"/>
        <w:autoSpaceDE w:val="0"/>
        <w:autoSpaceDN w:val="0"/>
        <w:spacing w:after="0" w:line="60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frequentante</w:t>
      </w:r>
      <w:r w:rsidR="005B330E" w:rsidRPr="005B330E">
        <w:rPr>
          <w:rFonts w:ascii="Times New Roman" w:eastAsia="Times New Roman" w:hAnsi="Times New Roman" w:cs="Times New Roman"/>
          <w:sz w:val="24"/>
          <w:szCs w:val="24"/>
        </w:rPr>
        <w:t xml:space="preserve"> la classe…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5B330E" w:rsidRPr="005B330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5B330E" w:rsidRPr="005B33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5B330E" w:rsidRPr="005B330E">
        <w:rPr>
          <w:rFonts w:ascii="Times New Roman" w:eastAsia="Times New Roman" w:hAnsi="Times New Roman" w:cs="Times New Roman"/>
          <w:sz w:val="24"/>
          <w:szCs w:val="24"/>
        </w:rPr>
        <w:t>ndirizzo …………, nell'</w:t>
      </w:r>
      <w:r w:rsidR="006A2E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370A">
        <w:rPr>
          <w:rFonts w:ascii="Times New Roman" w:eastAsia="Times New Roman" w:hAnsi="Times New Roman" w:cs="Times New Roman"/>
          <w:sz w:val="24"/>
          <w:szCs w:val="24"/>
        </w:rPr>
        <w:t>a.s.</w:t>
      </w:r>
      <w:proofErr w:type="spellEnd"/>
      <w:r w:rsidR="005B330E" w:rsidRPr="005B330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A2E3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330E" w:rsidRPr="005B330E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A2E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B330E" w:rsidRPr="005B33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A6E47D9" w14:textId="5DF54C86" w:rsidR="005B330E" w:rsidRDefault="005B330E" w:rsidP="005B330E">
      <w:pPr>
        <w:spacing w:after="0" w:line="248" w:lineRule="auto"/>
        <w:ind w:left="10" w:right="55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3C72075" w14:textId="67B47C58" w:rsidR="005B330E" w:rsidRDefault="00522995" w:rsidP="006A2E3B">
      <w:pPr>
        <w:spacing w:after="0" w:line="240" w:lineRule="auto"/>
        <w:ind w:right="533"/>
        <w:jc w:val="center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SIA AMMESSO/A </w:t>
      </w:r>
      <w:proofErr w:type="spellStart"/>
      <w:r w:rsidRPr="008736A1">
        <w:rPr>
          <w:rFonts w:eastAsia="Times New Roman" w:cstheme="minorHAnsi"/>
          <w:b/>
          <w:color w:val="000000"/>
          <w:sz w:val="20"/>
          <w:szCs w:val="20"/>
          <w:lang w:eastAsia="it-IT"/>
        </w:rPr>
        <w:t>A</w:t>
      </w:r>
      <w:proofErr w:type="spellEnd"/>
      <w:r w:rsidRPr="008736A1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PARTECIPARE A</w:t>
      </w:r>
      <w:r>
        <w:rPr>
          <w:rFonts w:eastAsia="Times New Roman" w:cstheme="minorHAnsi"/>
          <w:b/>
          <w:color w:val="000000"/>
          <w:sz w:val="20"/>
          <w:szCs w:val="20"/>
          <w:lang w:eastAsia="it-IT"/>
        </w:rPr>
        <w:t>D</w:t>
      </w:r>
      <w:r w:rsidRPr="008736A1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UNO DEI</w:t>
      </w:r>
      <w:r w:rsidR="00EB206C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SEI</w:t>
      </w:r>
      <w:r w:rsidRPr="008736A1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PERCORSI FORMATIVI</w:t>
      </w:r>
      <w:r w:rsidR="00192187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DEL PROGETTO </w:t>
      </w:r>
      <w:r w:rsidR="006A2E3B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PNRR </w:t>
      </w:r>
    </w:p>
    <w:p w14:paraId="1C29E74B" w14:textId="364CAC44" w:rsidR="006A2E3B" w:rsidRPr="006A2E3B" w:rsidRDefault="006A2E3B" w:rsidP="006A2E3B">
      <w:pPr>
        <w:spacing w:after="0" w:line="240" w:lineRule="auto"/>
        <w:rPr>
          <w:b/>
        </w:rPr>
      </w:pPr>
      <w:r>
        <w:rPr>
          <w:b/>
          <w:bCs/>
          <w:i/>
          <w:iCs/>
        </w:rPr>
        <w:t xml:space="preserve">                  “</w:t>
      </w:r>
      <w:r w:rsidRPr="006A2E3B">
        <w:rPr>
          <w:b/>
          <w:bCs/>
          <w:i/>
          <w:iCs/>
        </w:rPr>
        <w:t>Lingue, Lavoro ed Europa: Esperienze di Orientamento Internazionale a Bruges</w:t>
      </w:r>
      <w:r>
        <w:rPr>
          <w:b/>
          <w:bCs/>
          <w:i/>
          <w:iCs/>
        </w:rPr>
        <w:t>”</w:t>
      </w:r>
    </w:p>
    <w:p w14:paraId="4F1406D7" w14:textId="77777777" w:rsidR="007B4D1D" w:rsidRDefault="007B4D1D"/>
    <w:p w14:paraId="35430DEC" w14:textId="77777777" w:rsidR="00192187" w:rsidRDefault="00192187" w:rsidP="00141F14">
      <w:pPr>
        <w:spacing w:after="27" w:line="248" w:lineRule="auto"/>
        <w:ind w:left="-5" w:right="-1" w:hanging="10"/>
        <w:jc w:val="both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</w:p>
    <w:p w14:paraId="282073CF" w14:textId="77777777" w:rsidR="00192187" w:rsidRDefault="00192187" w:rsidP="00141F14">
      <w:pPr>
        <w:spacing w:after="27" w:line="248" w:lineRule="auto"/>
        <w:ind w:left="-5" w:right="-1" w:hanging="10"/>
        <w:jc w:val="both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</w:p>
    <w:p w14:paraId="2A4DE97A" w14:textId="6BFDA338" w:rsidR="00141F14" w:rsidRDefault="00141F14" w:rsidP="00141F14">
      <w:pPr>
        <w:spacing w:after="27" w:line="248" w:lineRule="auto"/>
        <w:ind w:left="-5" w:right="-1" w:hanging="10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Dichiara inoltre che </w:t>
      </w:r>
      <w:r>
        <w:rPr>
          <w:rFonts w:eastAsia="Times New Roman" w:cstheme="minorHAnsi"/>
          <w:b/>
          <w:color w:val="000000"/>
          <w:sz w:val="20"/>
          <w:szCs w:val="20"/>
          <w:lang w:eastAsia="it-IT"/>
        </w:rPr>
        <w:t>il proprio/a figlio/</w:t>
      </w:r>
      <w:proofErr w:type="gramStart"/>
      <w:r>
        <w:rPr>
          <w:rFonts w:eastAsia="Times New Roman" w:cstheme="minorHAnsi"/>
          <w:b/>
          <w:color w:val="000000"/>
          <w:sz w:val="20"/>
          <w:szCs w:val="20"/>
          <w:lang w:eastAsia="it-IT"/>
        </w:rPr>
        <w:t>a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192187">
        <w:rPr>
          <w:rFonts w:cstheme="minorHAnsi"/>
          <w:color w:val="000000"/>
          <w:sz w:val="20"/>
          <w:szCs w:val="20"/>
          <w:lang w:eastAsia="it-IT"/>
        </w:rPr>
        <w:t xml:space="preserve"> è</w:t>
      </w:r>
      <w:proofErr w:type="gramEnd"/>
      <w:r w:rsidR="00192187">
        <w:rPr>
          <w:rFonts w:cstheme="minorHAnsi"/>
          <w:color w:val="000000"/>
          <w:sz w:val="20"/>
          <w:szCs w:val="20"/>
          <w:lang w:eastAsia="it-IT"/>
        </w:rPr>
        <w:t xml:space="preserve"> in </w:t>
      </w:r>
      <w:r w:rsidR="000D03F3">
        <w:rPr>
          <w:rFonts w:cstheme="minorHAnsi"/>
          <w:color w:val="000000"/>
          <w:sz w:val="20"/>
          <w:szCs w:val="20"/>
          <w:lang w:eastAsia="it-IT"/>
        </w:rPr>
        <w:t xml:space="preserve"> possesso del seguente punteggio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>:</w:t>
      </w:r>
    </w:p>
    <w:p w14:paraId="7C6B7C73" w14:textId="77777777" w:rsidR="00192187" w:rsidRPr="008736A1" w:rsidRDefault="00192187" w:rsidP="00141F14">
      <w:pPr>
        <w:spacing w:after="27" w:line="248" w:lineRule="auto"/>
        <w:ind w:left="-5" w:right="-1" w:hanging="10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6663"/>
        <w:gridCol w:w="3118"/>
      </w:tblGrid>
      <w:tr w:rsidR="00141F14" w:rsidRPr="008736A1" w14:paraId="51346323" w14:textId="77777777" w:rsidTr="00E4309B">
        <w:tc>
          <w:tcPr>
            <w:tcW w:w="6663" w:type="dxa"/>
          </w:tcPr>
          <w:p w14:paraId="0A02BC26" w14:textId="77777777" w:rsidR="00141F14" w:rsidRPr="008736A1" w:rsidRDefault="00141F14" w:rsidP="00D21E2D">
            <w:pPr>
              <w:spacing w:after="27" w:line="248" w:lineRule="auto"/>
              <w:ind w:right="15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736A1">
              <w:rPr>
                <w:rFonts w:eastAsia="Times New Roman" w:cstheme="minorHAnsi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3118" w:type="dxa"/>
          </w:tcPr>
          <w:p w14:paraId="25F8B494" w14:textId="109BEE5B" w:rsidR="00141F14" w:rsidRPr="008736A1" w:rsidRDefault="00E4309B" w:rsidP="00D21E2D">
            <w:pPr>
              <w:spacing w:after="27" w:line="248" w:lineRule="auto"/>
              <w:ind w:right="15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Punteggio a cura del richiedente</w:t>
            </w:r>
          </w:p>
        </w:tc>
      </w:tr>
      <w:tr w:rsidR="0082613D" w:rsidRPr="008736A1" w14:paraId="511FBDC4" w14:textId="77777777" w:rsidTr="00E4309B">
        <w:tc>
          <w:tcPr>
            <w:tcW w:w="6663" w:type="dxa"/>
            <w:vAlign w:val="center"/>
          </w:tcPr>
          <w:p w14:paraId="17983F88" w14:textId="74C8F5A4" w:rsidR="0082613D" w:rsidRPr="008736A1" w:rsidRDefault="00E4309B" w:rsidP="00E4309B">
            <w:pPr>
              <w:spacing w:after="27" w:line="248" w:lineRule="auto"/>
              <w:ind w:right="15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color w:val="25282A"/>
              </w:rPr>
              <w:t>A) C</w:t>
            </w:r>
            <w:r w:rsidRPr="00EC77CA">
              <w:rPr>
                <w:color w:val="25282A"/>
              </w:rPr>
              <w:t xml:space="preserve">ertificazione in lingua </w:t>
            </w:r>
            <w:r>
              <w:rPr>
                <w:color w:val="25282A"/>
              </w:rPr>
              <w:t>inglese</w:t>
            </w:r>
            <w:r w:rsidRPr="00EC77CA">
              <w:rPr>
                <w:color w:val="25282A"/>
              </w:rPr>
              <w:t xml:space="preserve"> </w:t>
            </w:r>
            <w:r>
              <w:rPr>
                <w:color w:val="25282A"/>
              </w:rPr>
              <w:t>(B1  punti 2, B2  punti 4, C1  punti 6, C2 punti 8 punti e si valuta solo la certificazione più alta)</w:t>
            </w:r>
            <w:r w:rsidRPr="00EC77CA">
              <w:rPr>
                <w:color w:val="25282A"/>
              </w:rPr>
              <w:t>, certificata da ente riconosciuto</w:t>
            </w:r>
          </w:p>
        </w:tc>
        <w:tc>
          <w:tcPr>
            <w:tcW w:w="3118" w:type="dxa"/>
          </w:tcPr>
          <w:p w14:paraId="46CA11F5" w14:textId="77777777" w:rsidR="0082613D" w:rsidRPr="008736A1" w:rsidRDefault="0082613D" w:rsidP="00D21E2D">
            <w:pPr>
              <w:spacing w:after="27" w:line="248" w:lineRule="auto"/>
              <w:ind w:right="151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41F14" w:rsidRPr="008736A1" w14:paraId="605606B7" w14:textId="77777777" w:rsidTr="00E4309B">
        <w:tc>
          <w:tcPr>
            <w:tcW w:w="6663" w:type="dxa"/>
          </w:tcPr>
          <w:p w14:paraId="61CC1998" w14:textId="29A6B085" w:rsidR="00141F14" w:rsidRPr="008736A1" w:rsidRDefault="00E4309B" w:rsidP="00D21E2D">
            <w:pPr>
              <w:spacing w:after="27" w:line="248" w:lineRule="auto"/>
              <w:ind w:right="15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pacing w:val="-1"/>
              </w:rPr>
              <w:t>B) Media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dei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voti</w:t>
            </w:r>
            <w:r>
              <w:rPr>
                <w:spacing w:val="7"/>
              </w:rPr>
              <w:t xml:space="preserve"> </w:t>
            </w:r>
            <w:r>
              <w:t>riportati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allo scrutinio finale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del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precedente anno scolastico</w:t>
            </w:r>
            <w:r>
              <w:rPr>
                <w:spacing w:val="10"/>
              </w:rPr>
              <w:t xml:space="preserve"> </w:t>
            </w:r>
            <w:r w:rsidRPr="0049007F">
              <w:t>(sarà</w:t>
            </w:r>
            <w:r w:rsidRPr="0049007F">
              <w:rPr>
                <w:spacing w:val="10"/>
              </w:rPr>
              <w:t xml:space="preserve"> </w:t>
            </w:r>
            <w:r w:rsidRPr="0049007F">
              <w:rPr>
                <w:spacing w:val="1"/>
              </w:rPr>
              <w:t xml:space="preserve">attribuito </w:t>
            </w:r>
            <w:r>
              <w:rPr>
                <w:spacing w:val="1"/>
              </w:rPr>
              <w:t>un punteggio pari alla media)</w:t>
            </w:r>
          </w:p>
        </w:tc>
        <w:tc>
          <w:tcPr>
            <w:tcW w:w="3118" w:type="dxa"/>
          </w:tcPr>
          <w:p w14:paraId="6DFEBAED" w14:textId="77777777" w:rsidR="00141F14" w:rsidRPr="008736A1" w:rsidRDefault="00141F14" w:rsidP="00D21E2D">
            <w:pPr>
              <w:spacing w:after="27" w:line="248" w:lineRule="auto"/>
              <w:ind w:right="15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41F14" w:rsidRPr="008736A1" w14:paraId="370412D2" w14:textId="77777777" w:rsidTr="00E4309B">
        <w:tc>
          <w:tcPr>
            <w:tcW w:w="6663" w:type="dxa"/>
          </w:tcPr>
          <w:p w14:paraId="5F4C749E" w14:textId="7FA89BF7" w:rsidR="00141F14" w:rsidRPr="008736A1" w:rsidRDefault="00E4309B" w:rsidP="00D21E2D">
            <w:pPr>
              <w:spacing w:after="27" w:line="248" w:lineRule="auto"/>
              <w:ind w:right="151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C)</w:t>
            </w:r>
            <w:r>
              <w:rPr>
                <w:spacing w:val="1"/>
              </w:rPr>
              <w:t xml:space="preserve"> Voto in lingua inglese</w:t>
            </w:r>
            <w:r w:rsidRPr="0049007F">
              <w:rPr>
                <w:spacing w:val="1"/>
              </w:rPr>
              <w:t xml:space="preserve"> </w:t>
            </w:r>
            <w:r>
              <w:rPr>
                <w:spacing w:val="1"/>
              </w:rPr>
              <w:t>riportato allo scrutinio finale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del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precedente anno scolastico</w:t>
            </w:r>
            <w:r>
              <w:rPr>
                <w:spacing w:val="10"/>
              </w:rPr>
              <w:t xml:space="preserve"> </w:t>
            </w:r>
            <w:r>
              <w:t>(</w:t>
            </w:r>
            <w:r w:rsidRPr="0049007F">
              <w:t>sarà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attribuito un punteggio pari al voto riportato)</w:t>
            </w:r>
          </w:p>
        </w:tc>
        <w:tc>
          <w:tcPr>
            <w:tcW w:w="3118" w:type="dxa"/>
          </w:tcPr>
          <w:p w14:paraId="1322BEF2" w14:textId="77777777" w:rsidR="00141F14" w:rsidRPr="008736A1" w:rsidRDefault="00141F14" w:rsidP="00D21E2D">
            <w:pPr>
              <w:spacing w:after="27" w:line="248" w:lineRule="auto"/>
              <w:ind w:right="15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41F14" w:rsidRPr="008736A1" w14:paraId="3A59B9D3" w14:textId="77777777" w:rsidTr="00E4309B">
        <w:trPr>
          <w:trHeight w:val="229"/>
        </w:trPr>
        <w:tc>
          <w:tcPr>
            <w:tcW w:w="6663" w:type="dxa"/>
          </w:tcPr>
          <w:p w14:paraId="2E4FA11F" w14:textId="7D8BBC6F" w:rsidR="00141F14" w:rsidRPr="008736A1" w:rsidRDefault="00E4309B" w:rsidP="00D21E2D">
            <w:pPr>
              <w:spacing w:line="249" w:lineRule="auto"/>
              <w:ind w:left="9" w:right="534" w:hanging="10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D)</w:t>
            </w:r>
            <w:r>
              <w:rPr>
                <w:spacing w:val="-1"/>
              </w:rPr>
              <w:t xml:space="preserve"> Voto</w:t>
            </w:r>
            <w:r>
              <w:rPr>
                <w:spacing w:val="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condotta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riportato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allo scrutinio finale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del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precedente anno scolastico</w:t>
            </w:r>
            <w:r>
              <w:rPr>
                <w:spacing w:val="10"/>
              </w:rPr>
              <w:t xml:space="preserve"> </w:t>
            </w:r>
            <w:r>
              <w:t>(</w:t>
            </w:r>
            <w:r w:rsidRPr="0049007F">
              <w:t>sarà attribuito un punteggio pari al voto riportato</w:t>
            </w:r>
            <w:r>
              <w:rPr>
                <w:spacing w:val="1"/>
              </w:rPr>
              <w:t>);</w:t>
            </w:r>
          </w:p>
        </w:tc>
        <w:tc>
          <w:tcPr>
            <w:tcW w:w="3118" w:type="dxa"/>
          </w:tcPr>
          <w:p w14:paraId="4BBA04DF" w14:textId="1C5ABE74" w:rsidR="00141F14" w:rsidRPr="008736A1" w:rsidRDefault="00141F14" w:rsidP="00D21E2D">
            <w:pPr>
              <w:spacing w:line="248" w:lineRule="auto"/>
              <w:ind w:right="15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D03F3" w:rsidRPr="008736A1" w14:paraId="75314D3E" w14:textId="77777777" w:rsidTr="000D03F3">
        <w:trPr>
          <w:trHeight w:val="229"/>
        </w:trPr>
        <w:tc>
          <w:tcPr>
            <w:tcW w:w="6663" w:type="dxa"/>
            <w:vAlign w:val="center"/>
          </w:tcPr>
          <w:p w14:paraId="18381C0D" w14:textId="3AE473F1" w:rsidR="000D03F3" w:rsidRPr="000D03F3" w:rsidRDefault="000D03F3" w:rsidP="000D03F3">
            <w:pPr>
              <w:spacing w:line="249" w:lineRule="auto"/>
              <w:ind w:left="9" w:right="534" w:hanging="10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D03F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3118" w:type="dxa"/>
          </w:tcPr>
          <w:p w14:paraId="3B98EFB9" w14:textId="77777777" w:rsidR="000D03F3" w:rsidRPr="008736A1" w:rsidRDefault="000D03F3" w:rsidP="00D21E2D">
            <w:pPr>
              <w:spacing w:line="248" w:lineRule="auto"/>
              <w:ind w:right="151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78360EE4" w14:textId="77777777" w:rsidR="00141F14" w:rsidRDefault="00141F14" w:rsidP="005B330E">
      <w:pPr>
        <w:spacing w:after="5" w:line="249" w:lineRule="auto"/>
        <w:ind w:left="9" w:right="-285" w:hanging="10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</w:p>
    <w:p w14:paraId="4E57468A" w14:textId="19CB3E06" w:rsidR="005B330E" w:rsidRDefault="005B330E" w:rsidP="005B330E">
      <w:pPr>
        <w:spacing w:after="5" w:line="249" w:lineRule="auto"/>
        <w:ind w:left="9" w:right="-285" w:hanging="10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Il sottoscritto dichiara di aver preso visione dell’avviso e di accettarne il contenuto. </w:t>
      </w:r>
    </w:p>
    <w:p w14:paraId="25173E74" w14:textId="68A957D4" w:rsidR="00566CCA" w:rsidRPr="00F60600" w:rsidRDefault="00566CCA" w:rsidP="005B330E">
      <w:pPr>
        <w:spacing w:after="5" w:line="249" w:lineRule="auto"/>
        <w:ind w:left="9" w:right="-285" w:hanging="10"/>
        <w:jc w:val="both"/>
        <w:rPr>
          <w:rFonts w:eastAsia="Times New Roman" w:cstheme="minorHAnsi"/>
          <w:b/>
          <w:color w:val="000000"/>
          <w:sz w:val="20"/>
          <w:szCs w:val="20"/>
          <w:lang w:eastAsia="it-IT"/>
        </w:rPr>
      </w:pPr>
      <w:r w:rsidRPr="00F60600">
        <w:rPr>
          <w:rFonts w:eastAsia="Times New Roman" w:cstheme="minorHAnsi"/>
          <w:b/>
          <w:color w:val="000000"/>
          <w:sz w:val="20"/>
          <w:szCs w:val="20"/>
          <w:lang w:eastAsia="it-IT"/>
        </w:rPr>
        <w:t>In caso di partecipazione, il sottoscritto, così come riportato nel bando, si impegna a risarcire le spese sostenute dalla scuola in caso di rinuncia, a qualunque titolo, del proprio figlio.</w:t>
      </w:r>
    </w:p>
    <w:p w14:paraId="0539ED36" w14:textId="535A190B" w:rsidR="005B330E" w:rsidRPr="008736A1" w:rsidRDefault="005B330E" w:rsidP="005B330E">
      <w:pPr>
        <w:spacing w:after="5" w:line="249" w:lineRule="auto"/>
        <w:ind w:left="9" w:right="-285" w:hanging="10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>In caso di partecipazione il sottoscritto/a si impegna a</w:t>
      </w:r>
      <w:r w:rsidR="0080727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far 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>frequentare</w:t>
      </w:r>
      <w:r w:rsidR="00807271" w:rsidRPr="0080727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807271">
        <w:rPr>
          <w:rFonts w:eastAsia="Times New Roman" w:cstheme="minorHAnsi"/>
          <w:color w:val="000000"/>
          <w:sz w:val="20"/>
          <w:szCs w:val="20"/>
          <w:lang w:eastAsia="it-IT"/>
        </w:rPr>
        <w:t>il /la proprio/a figlio/a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="0080727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al percorso 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>con costanza ed impegno, consapevole che per l’amministrazione il progetto ha un impatto notevole sia in termini di costi sia</w:t>
      </w:r>
      <w:r w:rsidR="00AF16FA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di gestione. Si precisa che l’</w:t>
      </w:r>
      <w:r w:rsidR="00E4309B">
        <w:rPr>
          <w:rFonts w:eastAsia="Times New Roman" w:cstheme="minorHAnsi"/>
          <w:b/>
          <w:color w:val="000000"/>
          <w:sz w:val="20"/>
          <w:szCs w:val="20"/>
          <w:lang w:eastAsia="it-IT"/>
        </w:rPr>
        <w:t>IIS “</w:t>
      </w:r>
      <w:proofErr w:type="spellStart"/>
      <w:r w:rsidR="00E4309B">
        <w:rPr>
          <w:rFonts w:eastAsia="Times New Roman" w:cstheme="minorHAnsi"/>
          <w:b/>
          <w:color w:val="000000"/>
          <w:sz w:val="20"/>
          <w:szCs w:val="20"/>
          <w:lang w:eastAsia="it-IT"/>
        </w:rPr>
        <w:t>Besta</w:t>
      </w:r>
      <w:proofErr w:type="spellEnd"/>
      <w:r w:rsidR="00E4309B">
        <w:rPr>
          <w:rFonts w:eastAsia="Times New Roman" w:cstheme="minorHAnsi"/>
          <w:b/>
          <w:color w:val="000000"/>
          <w:sz w:val="20"/>
          <w:szCs w:val="20"/>
          <w:lang w:eastAsia="it-IT"/>
        </w:rPr>
        <w:t>-Gloriosi”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>, depositario dei dati personali, potrà, a richiesta, fornire all’autorità competente del MI</w:t>
      </w:r>
      <w:r w:rsidR="00E4309B">
        <w:rPr>
          <w:rFonts w:eastAsia="Times New Roman" w:cstheme="minorHAnsi"/>
          <w:color w:val="000000"/>
          <w:sz w:val="20"/>
          <w:szCs w:val="20"/>
          <w:lang w:eastAsia="it-IT"/>
        </w:rPr>
        <w:t>M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le informazioni necessarie per le attività di monitoraggio e valutazione del processo formativo a cui è ammesso l'allievo/a. </w:t>
      </w:r>
    </w:p>
    <w:p w14:paraId="1A4DD243" w14:textId="77777777" w:rsidR="005B330E" w:rsidRPr="008736A1" w:rsidRDefault="005B330E" w:rsidP="005B330E">
      <w:pPr>
        <w:spacing w:after="5" w:line="249" w:lineRule="auto"/>
        <w:ind w:left="-5" w:right="-285" w:hanging="10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I</w:t>
      </w:r>
      <w:r w:rsidR="00807271">
        <w:rPr>
          <w:rFonts w:eastAsia="Times New Roman" w:cstheme="minorHAnsi"/>
          <w:color w:val="000000"/>
          <w:sz w:val="20"/>
          <w:szCs w:val="20"/>
          <w:lang w:eastAsia="it-IT"/>
        </w:rPr>
        <w:t>l/la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sottoscritto/a avendo ricevuto l’informativa sul trattamento dei dati personali autorizza codesto Istituto al loro trattamento solo per le finalità connesse con la partecipazione alle attività formativa previste dal progetto.</w:t>
      </w:r>
      <w:r w:rsidRPr="008736A1">
        <w:rPr>
          <w:rFonts w:eastAsia="Times New Roman" w:cstheme="minorHAnsi"/>
          <w:b/>
          <w:color w:val="000000"/>
          <w:sz w:val="20"/>
          <w:szCs w:val="20"/>
          <w:lang w:eastAsia="it-IT"/>
        </w:rPr>
        <w:t xml:space="preserve"> </w:t>
      </w:r>
    </w:p>
    <w:p w14:paraId="36881D2C" w14:textId="77777777" w:rsidR="005B330E" w:rsidRPr="008736A1" w:rsidRDefault="005B330E" w:rsidP="005B330E">
      <w:pPr>
        <w:spacing w:after="32" w:line="249" w:lineRule="auto"/>
        <w:ind w:left="-5" w:right="-285" w:hanging="10"/>
        <w:jc w:val="both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Allega alla presente:  </w:t>
      </w:r>
    </w:p>
    <w:p w14:paraId="1ED3E9BE" w14:textId="70065FD7" w:rsidR="005B330E" w:rsidRPr="008736A1" w:rsidRDefault="005B330E" w:rsidP="005B330E">
      <w:pPr>
        <w:numPr>
          <w:ilvl w:val="0"/>
          <w:numId w:val="1"/>
        </w:numPr>
        <w:spacing w:after="44" w:line="249" w:lineRule="auto"/>
        <w:ind w:right="-285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Istanza di partecipazione come da modello (allegato </w:t>
      </w:r>
      <w:r w:rsidR="000D03F3">
        <w:rPr>
          <w:rFonts w:eastAsia="Times New Roman" w:cstheme="minorHAnsi"/>
          <w:color w:val="000000"/>
          <w:sz w:val="20"/>
          <w:szCs w:val="20"/>
          <w:lang w:eastAsia="it-IT"/>
        </w:rPr>
        <w:t>1</w:t>
      </w: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) compilato in ogni parte </w:t>
      </w:r>
    </w:p>
    <w:p w14:paraId="1628F479" w14:textId="325287FE" w:rsidR="005B330E" w:rsidRDefault="005B330E" w:rsidP="00691158">
      <w:pPr>
        <w:numPr>
          <w:ilvl w:val="0"/>
          <w:numId w:val="1"/>
        </w:numPr>
        <w:spacing w:after="35" w:line="249" w:lineRule="auto"/>
        <w:ind w:right="-285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Consenso al trattamento dati personali </w:t>
      </w:r>
      <w:r w:rsidR="00691158" w:rsidRPr="008736A1">
        <w:rPr>
          <w:rFonts w:eastAsia="Times New Roman" w:cstheme="minorHAnsi"/>
          <w:color w:val="000000"/>
          <w:sz w:val="20"/>
          <w:szCs w:val="20"/>
          <w:lang w:eastAsia="it-IT"/>
        </w:rPr>
        <w:t xml:space="preserve">(allegato </w:t>
      </w:r>
      <w:r w:rsidR="000D03F3">
        <w:rPr>
          <w:rFonts w:eastAsia="Times New Roman" w:cstheme="minorHAnsi"/>
          <w:color w:val="000000"/>
          <w:sz w:val="20"/>
          <w:szCs w:val="20"/>
          <w:lang w:eastAsia="it-IT"/>
        </w:rPr>
        <w:t>2</w:t>
      </w:r>
      <w:r w:rsidR="00691158" w:rsidRPr="008736A1">
        <w:rPr>
          <w:rFonts w:eastAsia="Times New Roman" w:cstheme="minorHAnsi"/>
          <w:color w:val="000000"/>
          <w:sz w:val="20"/>
          <w:szCs w:val="20"/>
          <w:lang w:eastAsia="it-IT"/>
        </w:rPr>
        <w:t>)</w:t>
      </w:r>
    </w:p>
    <w:p w14:paraId="3C378B7E" w14:textId="27464428" w:rsidR="005B330E" w:rsidRPr="008736A1" w:rsidRDefault="005B330E" w:rsidP="005B330E">
      <w:pPr>
        <w:numPr>
          <w:ilvl w:val="0"/>
          <w:numId w:val="1"/>
        </w:numPr>
        <w:spacing w:after="56" w:line="249" w:lineRule="auto"/>
        <w:ind w:right="-285"/>
        <w:rPr>
          <w:rFonts w:eastAsia="Times New Roman" w:cstheme="minorHAnsi"/>
          <w:color w:val="000000"/>
          <w:sz w:val="20"/>
          <w:szCs w:val="20"/>
          <w:lang w:eastAsia="it-IT"/>
        </w:rPr>
      </w:pPr>
      <w:bookmarkStart w:id="4" w:name="_GoBack"/>
      <w:bookmarkEnd w:id="4"/>
      <w:r w:rsidRPr="008736A1">
        <w:rPr>
          <w:rFonts w:eastAsia="Times New Roman" w:cstheme="minorHAnsi"/>
          <w:color w:val="000000"/>
          <w:sz w:val="20"/>
          <w:szCs w:val="20"/>
          <w:lang w:eastAsia="it-IT"/>
        </w:rPr>
        <w:t>Copia documento di riconoscimento dei genitori/studente/studentessa in corso di validità</w:t>
      </w:r>
    </w:p>
    <w:p w14:paraId="39EF29D4" w14:textId="77777777" w:rsidR="005B330E" w:rsidRPr="008736A1" w:rsidRDefault="005B330E" w:rsidP="005B330E">
      <w:pPr>
        <w:spacing w:after="0" w:line="248" w:lineRule="auto"/>
        <w:ind w:left="360" w:right="-28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272487AE" w14:textId="3DF25574" w:rsidR="005B330E" w:rsidRDefault="00E4309B" w:rsidP="005B330E">
      <w:pPr>
        <w:ind w:right="-285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Battipaglia</w:t>
      </w:r>
      <w:r w:rsidR="005B330E"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_______________________                                                 Firma</w:t>
      </w:r>
      <w:r w:rsidR="00461C8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dei genitori/tutore</w:t>
      </w:r>
      <w:r w:rsidR="00193505">
        <w:rPr>
          <w:rFonts w:ascii="Times New Roman" w:eastAsia="Times New Roman" w:hAnsi="Times New Roman" w:cs="Times New Roman"/>
          <w:color w:val="000000"/>
          <w:sz w:val="24"/>
          <w:lang w:eastAsia="it-IT"/>
        </w:rPr>
        <w:t>/alunno</w:t>
      </w:r>
    </w:p>
    <w:p w14:paraId="3F75D3A3" w14:textId="77777777" w:rsidR="00461C8E" w:rsidRDefault="00461C8E" w:rsidP="005B330E">
      <w:pPr>
        <w:ind w:right="-285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                  ________________________</w:t>
      </w:r>
    </w:p>
    <w:p w14:paraId="2644DB40" w14:textId="14C509A7" w:rsidR="00461C8E" w:rsidRDefault="00461C8E" w:rsidP="005B330E">
      <w:pPr>
        <w:ind w:right="-285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                  ________________________</w:t>
      </w:r>
    </w:p>
    <w:p w14:paraId="10A31031" w14:textId="118A875D" w:rsidR="00193505" w:rsidRDefault="00193505" w:rsidP="005B330E">
      <w:pPr>
        <w:ind w:right="-285"/>
      </w:pPr>
      <w:r>
        <w:t xml:space="preserve">                                                                                                                                            ___________________________</w:t>
      </w:r>
    </w:p>
    <w:p w14:paraId="3A9BE138" w14:textId="77777777" w:rsidR="005B330E" w:rsidRDefault="005B330E"/>
    <w:bookmarkEnd w:id="0"/>
    <w:p w14:paraId="091BF950" w14:textId="77777777" w:rsidR="005B330E" w:rsidRDefault="005B330E"/>
    <w:p w14:paraId="11382EFB" w14:textId="77777777" w:rsidR="00807271" w:rsidRDefault="00807271"/>
    <w:p w14:paraId="336F2083" w14:textId="77777777" w:rsidR="00807271" w:rsidRDefault="00807271"/>
    <w:p w14:paraId="493F0673" w14:textId="42923134" w:rsidR="00807271" w:rsidRDefault="00807271"/>
    <w:p w14:paraId="11E740D9" w14:textId="77777777" w:rsidR="00807271" w:rsidRDefault="00807271"/>
    <w:sectPr w:rsidR="00807271" w:rsidSect="00B47283">
      <w:head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9BF43" w14:textId="77777777" w:rsidR="006B4DEF" w:rsidRDefault="006B4DEF" w:rsidP="00B47283">
      <w:pPr>
        <w:spacing w:after="0" w:line="240" w:lineRule="auto"/>
      </w:pPr>
      <w:r>
        <w:separator/>
      </w:r>
    </w:p>
  </w:endnote>
  <w:endnote w:type="continuationSeparator" w:id="0">
    <w:p w14:paraId="23B4E6E4" w14:textId="77777777" w:rsidR="006B4DEF" w:rsidRDefault="006B4DEF" w:rsidP="00B4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2ED6A" w14:textId="77777777" w:rsidR="006B4DEF" w:rsidRDefault="006B4DEF" w:rsidP="00B47283">
      <w:pPr>
        <w:spacing w:after="0" w:line="240" w:lineRule="auto"/>
      </w:pPr>
      <w:r>
        <w:separator/>
      </w:r>
    </w:p>
  </w:footnote>
  <w:footnote w:type="continuationSeparator" w:id="0">
    <w:p w14:paraId="1B367B72" w14:textId="77777777" w:rsidR="006B4DEF" w:rsidRDefault="006B4DEF" w:rsidP="00B4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A34E8" w14:textId="6788F52D" w:rsidR="00B47283" w:rsidRDefault="006A2E3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C32A674" wp14:editId="30FA172E">
          <wp:simplePos x="0" y="0"/>
          <wp:positionH relativeFrom="margin">
            <wp:posOffset>-548640</wp:posOffset>
          </wp:positionH>
          <wp:positionV relativeFrom="paragraph">
            <wp:posOffset>65202</wp:posOffset>
          </wp:positionV>
          <wp:extent cx="7200265" cy="407670"/>
          <wp:effectExtent l="0" t="0" r="635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9E6"/>
    <w:multiLevelType w:val="hybridMultilevel"/>
    <w:tmpl w:val="D6CCCE52"/>
    <w:lvl w:ilvl="0" w:tplc="FFC00144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D66F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88E47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F057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56F2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CA62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5051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72D9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CBE05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860E9"/>
    <w:multiLevelType w:val="hybridMultilevel"/>
    <w:tmpl w:val="888000AC"/>
    <w:lvl w:ilvl="0" w:tplc="FFFFFFFF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87B61"/>
    <w:multiLevelType w:val="hybridMultilevel"/>
    <w:tmpl w:val="289E913E"/>
    <w:lvl w:ilvl="0" w:tplc="70FE45C6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3" w:hanging="360"/>
      </w:pPr>
    </w:lvl>
    <w:lvl w:ilvl="2" w:tplc="0410001B" w:tentative="1">
      <w:start w:val="1"/>
      <w:numFmt w:val="lowerRoman"/>
      <w:lvlText w:val="%3."/>
      <w:lvlJc w:val="right"/>
      <w:pPr>
        <w:ind w:left="2573" w:hanging="180"/>
      </w:pPr>
    </w:lvl>
    <w:lvl w:ilvl="3" w:tplc="0410000F" w:tentative="1">
      <w:start w:val="1"/>
      <w:numFmt w:val="decimal"/>
      <w:lvlText w:val="%4."/>
      <w:lvlJc w:val="left"/>
      <w:pPr>
        <w:ind w:left="3293" w:hanging="360"/>
      </w:pPr>
    </w:lvl>
    <w:lvl w:ilvl="4" w:tplc="04100019" w:tentative="1">
      <w:start w:val="1"/>
      <w:numFmt w:val="lowerLetter"/>
      <w:lvlText w:val="%5."/>
      <w:lvlJc w:val="left"/>
      <w:pPr>
        <w:ind w:left="4013" w:hanging="360"/>
      </w:pPr>
    </w:lvl>
    <w:lvl w:ilvl="5" w:tplc="0410001B" w:tentative="1">
      <w:start w:val="1"/>
      <w:numFmt w:val="lowerRoman"/>
      <w:lvlText w:val="%6."/>
      <w:lvlJc w:val="right"/>
      <w:pPr>
        <w:ind w:left="4733" w:hanging="180"/>
      </w:pPr>
    </w:lvl>
    <w:lvl w:ilvl="6" w:tplc="0410000F" w:tentative="1">
      <w:start w:val="1"/>
      <w:numFmt w:val="decimal"/>
      <w:lvlText w:val="%7."/>
      <w:lvlJc w:val="left"/>
      <w:pPr>
        <w:ind w:left="5453" w:hanging="360"/>
      </w:pPr>
    </w:lvl>
    <w:lvl w:ilvl="7" w:tplc="04100019" w:tentative="1">
      <w:start w:val="1"/>
      <w:numFmt w:val="lowerLetter"/>
      <w:lvlText w:val="%8."/>
      <w:lvlJc w:val="left"/>
      <w:pPr>
        <w:ind w:left="6173" w:hanging="360"/>
      </w:pPr>
    </w:lvl>
    <w:lvl w:ilvl="8" w:tplc="0410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3" w15:restartNumberingAfterBreak="0">
    <w:nsid w:val="58AE55DE"/>
    <w:multiLevelType w:val="hybridMultilevel"/>
    <w:tmpl w:val="D6CCCE52"/>
    <w:lvl w:ilvl="0" w:tplc="FFC00144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D66F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88E47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F057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56F2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CA62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5051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72D9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CBE05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761466"/>
    <w:multiLevelType w:val="hybridMultilevel"/>
    <w:tmpl w:val="D6CCCE52"/>
    <w:lvl w:ilvl="0" w:tplc="FFC00144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D66F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88E47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4F057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56F2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CA62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5051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72D9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CBE05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AA"/>
    <w:rsid w:val="00034A43"/>
    <w:rsid w:val="00064482"/>
    <w:rsid w:val="000D03F3"/>
    <w:rsid w:val="000E069D"/>
    <w:rsid w:val="00141F14"/>
    <w:rsid w:val="00192187"/>
    <w:rsid w:val="00193505"/>
    <w:rsid w:val="001A038A"/>
    <w:rsid w:val="001C0BCC"/>
    <w:rsid w:val="001E0219"/>
    <w:rsid w:val="002102CF"/>
    <w:rsid w:val="00280A4E"/>
    <w:rsid w:val="00297994"/>
    <w:rsid w:val="00347839"/>
    <w:rsid w:val="00461C8E"/>
    <w:rsid w:val="00522995"/>
    <w:rsid w:val="00566CCA"/>
    <w:rsid w:val="005B330E"/>
    <w:rsid w:val="006202AD"/>
    <w:rsid w:val="0066487A"/>
    <w:rsid w:val="00675866"/>
    <w:rsid w:val="00691158"/>
    <w:rsid w:val="006A2E3B"/>
    <w:rsid w:val="006B4DEF"/>
    <w:rsid w:val="00773C13"/>
    <w:rsid w:val="007A370A"/>
    <w:rsid w:val="007B4D1D"/>
    <w:rsid w:val="00807271"/>
    <w:rsid w:val="0082613D"/>
    <w:rsid w:val="008736A1"/>
    <w:rsid w:val="008B60C9"/>
    <w:rsid w:val="00AF05B8"/>
    <w:rsid w:val="00AF16FA"/>
    <w:rsid w:val="00B407FD"/>
    <w:rsid w:val="00B47283"/>
    <w:rsid w:val="00BD7C7B"/>
    <w:rsid w:val="00D73274"/>
    <w:rsid w:val="00E243D1"/>
    <w:rsid w:val="00E4309B"/>
    <w:rsid w:val="00E633DF"/>
    <w:rsid w:val="00E96C09"/>
    <w:rsid w:val="00EB206C"/>
    <w:rsid w:val="00ED7AAA"/>
    <w:rsid w:val="00F106EE"/>
    <w:rsid w:val="00F47D0A"/>
    <w:rsid w:val="00F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274095"/>
  <w15:chartTrackingRefBased/>
  <w15:docId w15:val="{4BBB8C15-3CCF-478B-B3DB-8315E4D1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2E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736A1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106E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7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283"/>
  </w:style>
  <w:style w:type="paragraph" w:styleId="Pidipagina">
    <w:name w:val="footer"/>
    <w:basedOn w:val="Normale"/>
    <w:link w:val="PidipaginaCarattere"/>
    <w:uiPriority w:val="99"/>
    <w:unhideWhenUsed/>
    <w:rsid w:val="00B472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2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CDA7-8113-428B-A959-FA944060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DIRIGENTE</cp:lastModifiedBy>
  <cp:revision>21</cp:revision>
  <cp:lastPrinted>2024-09-23T10:09:00Z</cp:lastPrinted>
  <dcterms:created xsi:type="dcterms:W3CDTF">2024-09-17T08:44:00Z</dcterms:created>
  <dcterms:modified xsi:type="dcterms:W3CDTF">2025-12-10T12:14:00Z</dcterms:modified>
</cp:coreProperties>
</file>