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61840" w14:textId="77777777" w:rsidR="00030299" w:rsidRPr="00030299" w:rsidRDefault="00030299" w:rsidP="00030299">
      <w:pPr>
        <w:spacing w:after="53" w:line="259" w:lineRule="auto"/>
        <w:jc w:val="center"/>
        <w:rPr>
          <w:rFonts w:ascii="Cambria" w:eastAsia="Cambria" w:hAnsi="Cambria" w:cs="Cambria"/>
          <w:color w:val="000000"/>
          <w:kern w:val="2"/>
          <w:sz w:val="24"/>
          <w:szCs w:val="24"/>
        </w:rPr>
      </w:pPr>
      <w:r w:rsidRPr="00030299">
        <w:rPr>
          <w:rFonts w:asciiTheme="minorHAnsi" w:eastAsiaTheme="minorHAnsi" w:hAnsiTheme="minorHAnsi" w:cstheme="minorBidi"/>
          <w:noProof/>
          <w:kern w:val="2"/>
          <w:sz w:val="24"/>
          <w:szCs w:val="24"/>
          <w:lang w:eastAsia="en-US"/>
          <w14:ligatures w14:val="standardContextual"/>
        </w:rPr>
        <w:drawing>
          <wp:inline distT="0" distB="0" distL="0" distR="0" wp14:anchorId="080DACE3" wp14:editId="0FAE36CB">
            <wp:extent cx="1668780" cy="739140"/>
            <wp:effectExtent l="0" t="0" r="7620" b="3810"/>
            <wp:docPr id="8100224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0D335A" w14:textId="77777777" w:rsidR="00030299" w:rsidRPr="00030299" w:rsidRDefault="00030299" w:rsidP="00030299">
      <w:pPr>
        <w:spacing w:after="53" w:line="259" w:lineRule="auto"/>
        <w:jc w:val="center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030299">
        <w:rPr>
          <w:rFonts w:ascii="Cambria" w:eastAsia="Cambria" w:hAnsi="Cambria" w:cs="Cambria"/>
          <w:color w:val="000000"/>
          <w:kern w:val="2"/>
          <w:sz w:val="24"/>
          <w:szCs w:val="24"/>
        </w:rPr>
        <w:t>ISTITUTO ISTRUZIONE SUPERIORE</w:t>
      </w:r>
    </w:p>
    <w:p w14:paraId="0077F750" w14:textId="77777777" w:rsidR="00030299" w:rsidRPr="00030299" w:rsidRDefault="00030299" w:rsidP="00030299">
      <w:pPr>
        <w:spacing w:line="259" w:lineRule="auto"/>
        <w:ind w:left="62"/>
        <w:jc w:val="center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030299">
        <w:rPr>
          <w:rFonts w:ascii="Cambria" w:eastAsia="Cambria" w:hAnsi="Cambria" w:cs="Cambria"/>
          <w:b/>
          <w:color w:val="000000"/>
          <w:kern w:val="2"/>
          <w:sz w:val="24"/>
          <w:szCs w:val="24"/>
        </w:rPr>
        <w:t xml:space="preserve">“B E S T A – G L O R I O S </w:t>
      </w:r>
      <w:proofErr w:type="gramStart"/>
      <w:r w:rsidRPr="00030299">
        <w:rPr>
          <w:rFonts w:ascii="Cambria" w:eastAsia="Cambria" w:hAnsi="Cambria" w:cs="Cambria"/>
          <w:b/>
          <w:color w:val="000000"/>
          <w:kern w:val="2"/>
          <w:sz w:val="24"/>
          <w:szCs w:val="24"/>
        </w:rPr>
        <w:t>I ”</w:t>
      </w:r>
      <w:proofErr w:type="gramEnd"/>
      <w:r w:rsidRPr="00030299">
        <w:rPr>
          <w:rFonts w:ascii="Cambria" w:eastAsia="Cambria" w:hAnsi="Cambria" w:cs="Cambria"/>
          <w:b/>
          <w:color w:val="000000"/>
          <w:kern w:val="2"/>
          <w:sz w:val="24"/>
          <w:szCs w:val="24"/>
        </w:rPr>
        <w:t xml:space="preserve"> </w:t>
      </w:r>
    </w:p>
    <w:p w14:paraId="155775F5" w14:textId="77777777" w:rsidR="00030299" w:rsidRPr="00030299" w:rsidRDefault="00030299" w:rsidP="00030299">
      <w:pPr>
        <w:spacing w:line="259" w:lineRule="auto"/>
        <w:ind w:left="90" w:right="15" w:hanging="10"/>
        <w:jc w:val="center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030299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 xml:space="preserve">SETTORE ECONOMICO – SETTORE TECNOLOGICO </w:t>
      </w:r>
    </w:p>
    <w:p w14:paraId="5754ECD4" w14:textId="77777777" w:rsidR="00030299" w:rsidRPr="00030299" w:rsidRDefault="00030299" w:rsidP="00030299">
      <w:pPr>
        <w:spacing w:line="259" w:lineRule="auto"/>
        <w:ind w:left="90" w:right="2" w:hanging="10"/>
        <w:jc w:val="center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030299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 xml:space="preserve">AMMINISTRAZIONE FINANZA E MARKETING </w:t>
      </w:r>
      <w:r w:rsidRPr="00030299">
        <w:rPr>
          <w:rFonts w:ascii="Segoe UI Symbol" w:eastAsia="Segoe UI Symbol" w:hAnsi="Segoe UI Symbol" w:cs="Segoe UI Symbol"/>
          <w:color w:val="000000"/>
          <w:kern w:val="2"/>
          <w:sz w:val="16"/>
          <w:szCs w:val="24"/>
        </w:rPr>
        <w:t>•</w:t>
      </w:r>
      <w:r w:rsidRPr="00030299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 xml:space="preserve"> Relazioni Internazionali per il Marketing </w:t>
      </w:r>
      <w:r w:rsidRPr="00030299">
        <w:rPr>
          <w:rFonts w:ascii="Segoe UI Symbol" w:eastAsia="Segoe UI Symbol" w:hAnsi="Segoe UI Symbol" w:cs="Segoe UI Symbol"/>
          <w:color w:val="000000"/>
          <w:kern w:val="2"/>
          <w:sz w:val="16"/>
          <w:szCs w:val="24"/>
        </w:rPr>
        <w:t>•</w:t>
      </w:r>
      <w:r w:rsidRPr="00030299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 xml:space="preserve"> Sistemi Informativi Aziendali  </w:t>
      </w:r>
    </w:p>
    <w:p w14:paraId="700E6887" w14:textId="77777777" w:rsidR="00030299" w:rsidRPr="00030299" w:rsidRDefault="00030299" w:rsidP="00030299">
      <w:pPr>
        <w:spacing w:line="259" w:lineRule="auto"/>
        <w:ind w:left="90" w:hanging="10"/>
        <w:jc w:val="center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030299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 xml:space="preserve">TURISMO - COSTRUZIONI AMBIENTE E TERRITORIO </w:t>
      </w:r>
      <w:proofErr w:type="gramStart"/>
      <w:r w:rsidRPr="00030299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>-  GRAFICA</w:t>
      </w:r>
      <w:proofErr w:type="gramEnd"/>
      <w:r w:rsidRPr="00030299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 xml:space="preserve"> E COMUNICAZIONE </w:t>
      </w:r>
    </w:p>
    <w:p w14:paraId="73CCED97" w14:textId="77777777" w:rsidR="00030299" w:rsidRPr="00030299" w:rsidRDefault="00030299" w:rsidP="00030299">
      <w:pPr>
        <w:spacing w:line="237" w:lineRule="auto"/>
        <w:ind w:left="2182" w:right="272" w:hanging="1555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030299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 xml:space="preserve">PERCORSI II LIVELLO CORSI SERALI PER ADULTI: Costruzioni Ambiente Territorio </w:t>
      </w:r>
      <w:r w:rsidRPr="00030299">
        <w:rPr>
          <w:rFonts w:ascii="Segoe UI Symbol" w:eastAsia="Segoe UI Symbol" w:hAnsi="Segoe UI Symbol" w:cs="Segoe UI Symbol"/>
          <w:color w:val="000000"/>
          <w:kern w:val="2"/>
          <w:sz w:val="16"/>
          <w:szCs w:val="24"/>
        </w:rPr>
        <w:t>•</w:t>
      </w:r>
      <w:r w:rsidRPr="00030299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 xml:space="preserve"> Amministrazione Finanza e Marketing Via G. Gonzaga 94 – Tel.  0828/307483 </w:t>
      </w:r>
      <w:proofErr w:type="gramStart"/>
      <w:r w:rsidRPr="00030299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>-  BATTIPAGLIA</w:t>
      </w:r>
      <w:proofErr w:type="gramEnd"/>
      <w:r w:rsidRPr="00030299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 xml:space="preserve">  (SA) - C.F. 82002030656 </w:t>
      </w:r>
    </w:p>
    <w:p w14:paraId="17C39F16" w14:textId="03456B06" w:rsidR="00030299" w:rsidRPr="00030299" w:rsidRDefault="00030299" w:rsidP="00030299">
      <w:pPr>
        <w:spacing w:after="73" w:line="259" w:lineRule="auto"/>
        <w:ind w:left="90" w:right="1" w:hanging="10"/>
        <w:jc w:val="center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030299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>WWW.BESTAGLORIOSI.</w:t>
      </w:r>
      <w:r w:rsidR="00385158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>EDU</w:t>
      </w:r>
      <w:r w:rsidRPr="00030299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 xml:space="preserve">    SAIS03400P@ISTRUZIONE.IT   SAIS03400P@PEC.ISTRUZIONE.IT </w:t>
      </w:r>
    </w:p>
    <w:p w14:paraId="46BAD1C1" w14:textId="77777777" w:rsidR="00030299" w:rsidRPr="00030299" w:rsidRDefault="00030299" w:rsidP="00030299">
      <w:pPr>
        <w:spacing w:after="160" w:line="278" w:lineRule="auto"/>
        <w:jc w:val="center"/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  <w:r w:rsidRPr="00030299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     </w:t>
      </w:r>
      <w:bookmarkStart w:id="0" w:name="_GoBack"/>
      <w:bookmarkEnd w:id="0"/>
    </w:p>
    <w:p w14:paraId="669FC65C" w14:textId="603AA407" w:rsidR="006A3CF5" w:rsidRPr="00956090" w:rsidRDefault="00882643" w:rsidP="00956090">
      <w:pPr>
        <w:spacing w:after="80"/>
        <w:jc w:val="center"/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  <w:t>RICHIESTA DI CONTINUITÀ DIDATTICA</w:t>
      </w:r>
      <w:r w:rsidR="00956090"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  <w:t xml:space="preserve"> </w:t>
      </w:r>
      <w:r w:rsidR="00956090" w:rsidRPr="00956090"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  <w:t>DEL DOCENTE DI SOSTEGNO – A.S. 2026/2027</w:t>
      </w:r>
    </w:p>
    <w:p w14:paraId="1A89B35B" w14:textId="0E6CCFF6" w:rsidR="006A3CF5" w:rsidRPr="00956090" w:rsidRDefault="00882643">
      <w:pPr>
        <w:spacing w:after="40"/>
        <w:jc w:val="center"/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  <w:t xml:space="preserve">Art. 14, cc. 3 e 3-bis, </w:t>
      </w:r>
      <w:proofErr w:type="spellStart"/>
      <w:r w:rsidRPr="00956090"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  <w:t>D.</w:t>
      </w:r>
      <w:r w:rsidR="00BB3BE9" w:rsidRPr="00956090"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  <w:t>l</w:t>
      </w:r>
      <w:r w:rsidRPr="00956090"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  <w:t>gs</w:t>
      </w:r>
      <w:proofErr w:type="spellEnd"/>
      <w:r w:rsidRPr="00956090"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  <w:t xml:space="preserve">. </w:t>
      </w:r>
      <w:r w:rsidR="00BB3BE9" w:rsidRPr="00956090"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  <w:t xml:space="preserve">n. </w:t>
      </w:r>
      <w:r w:rsidRPr="00956090"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  <w:t>66/2017 – Art. 13, O.M. n. 27/2026</w:t>
      </w:r>
    </w:p>
    <w:p w14:paraId="2FB26E2B" w14:textId="762EC0CA" w:rsidR="006A3CF5" w:rsidRDefault="00882643">
      <w:pPr>
        <w:spacing w:after="40"/>
        <w:jc w:val="center"/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  <w:t>Da acquisire agli atti entro il 31 maggio</w:t>
      </w:r>
    </w:p>
    <w:p w14:paraId="7AA70AFA" w14:textId="755D13ED" w:rsidR="00956090" w:rsidRDefault="00956090">
      <w:pPr>
        <w:spacing w:after="40"/>
        <w:jc w:val="center"/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</w:pPr>
    </w:p>
    <w:p w14:paraId="0ED255B9" w14:textId="77777777" w:rsidR="00956090" w:rsidRPr="00956090" w:rsidRDefault="00956090">
      <w:pPr>
        <w:spacing w:after="40"/>
        <w:jc w:val="center"/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</w:pPr>
    </w:p>
    <w:p w14:paraId="0F34F62C" w14:textId="5F6803A4" w:rsidR="006A3CF5" w:rsidRPr="00956090" w:rsidRDefault="00882643" w:rsidP="00956090">
      <w:pPr>
        <w:pStyle w:val="Paragrafoelenco"/>
        <w:numPr>
          <w:ilvl w:val="0"/>
          <w:numId w:val="3"/>
        </w:numPr>
        <w:spacing w:before="200" w:after="100"/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  <w:t>DATI DEL GENITORE / TUTORE RICHIEDENTE</w:t>
      </w:r>
    </w:p>
    <w:p w14:paraId="6E416FB9" w14:textId="77777777" w:rsidR="00956090" w:rsidRPr="00956090" w:rsidRDefault="00956090" w:rsidP="00956090">
      <w:pPr>
        <w:spacing w:before="200" w:after="100"/>
        <w:ind w:left="360"/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</w:pPr>
    </w:p>
    <w:p w14:paraId="7DD4A45D" w14:textId="2F5ACDEF" w:rsidR="006A3CF5" w:rsidRPr="00956090" w:rsidRDefault="00882643">
      <w:pPr>
        <w:spacing w:before="120" w:after="12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Cognome e nome: ______________________________</w:t>
      </w:r>
      <w:r w:rsid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_________________</w:t>
      </w:r>
    </w:p>
    <w:p w14:paraId="61B26E55" w14:textId="3C98073F" w:rsidR="006A3CF5" w:rsidRPr="00956090" w:rsidRDefault="00882643">
      <w:pPr>
        <w:spacing w:before="120" w:after="12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Codice fiscale: ______________________________</w:t>
      </w:r>
      <w:r w:rsid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____________________</w:t>
      </w:r>
    </w:p>
    <w:p w14:paraId="153F981C" w14:textId="499B1FB1" w:rsidR="006A3CF5" w:rsidRPr="00956090" w:rsidRDefault="00882643">
      <w:pPr>
        <w:spacing w:before="120" w:after="12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In qualità di: ______________________________</w:t>
      </w:r>
      <w:r w:rsid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______________________</w:t>
      </w:r>
    </w:p>
    <w:p w14:paraId="43BB2CDC" w14:textId="75EB52FB" w:rsidR="006A3CF5" w:rsidRPr="00956090" w:rsidRDefault="00882643">
      <w:pPr>
        <w:spacing w:before="120" w:after="12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Recapito telefonico: ______________________________</w:t>
      </w:r>
      <w:r w:rsid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________________</w:t>
      </w:r>
    </w:p>
    <w:p w14:paraId="7EB4C0B8" w14:textId="0B833098" w:rsidR="006A3CF5" w:rsidRPr="00956090" w:rsidRDefault="00882643">
      <w:pPr>
        <w:spacing w:before="120" w:after="12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Indirizzo e-mail: ______________________________</w:t>
      </w:r>
      <w:r w:rsid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___________________</w:t>
      </w:r>
    </w:p>
    <w:p w14:paraId="77525A03" w14:textId="77777777" w:rsidR="006A3CF5" w:rsidRPr="00956090" w:rsidRDefault="006A3CF5">
      <w:pPr>
        <w:spacing w:after="16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</w:p>
    <w:p w14:paraId="2D541901" w14:textId="46B8FA72" w:rsidR="006A3CF5" w:rsidRPr="00956090" w:rsidRDefault="00882643" w:rsidP="00956090">
      <w:pPr>
        <w:pStyle w:val="Paragrafoelenco"/>
        <w:numPr>
          <w:ilvl w:val="0"/>
          <w:numId w:val="3"/>
        </w:numPr>
        <w:spacing w:before="200" w:after="100"/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  <w:t>DATI DELL'ALUNNO/A</w:t>
      </w:r>
    </w:p>
    <w:p w14:paraId="416CC8C0" w14:textId="77777777" w:rsidR="00956090" w:rsidRPr="00956090" w:rsidRDefault="00956090">
      <w:pPr>
        <w:spacing w:before="200" w:after="100"/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</w:pPr>
    </w:p>
    <w:p w14:paraId="0E501535" w14:textId="4333151D" w:rsidR="006A3CF5" w:rsidRPr="00956090" w:rsidRDefault="00882643">
      <w:pPr>
        <w:spacing w:before="120" w:after="12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Cognome e nome: ______________________________</w:t>
      </w:r>
      <w:r w:rsid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__________________</w:t>
      </w:r>
    </w:p>
    <w:p w14:paraId="314A3D90" w14:textId="63D2EB76" w:rsidR="006A3CF5" w:rsidRPr="00956090" w:rsidRDefault="00882643">
      <w:pPr>
        <w:spacing w:before="120" w:after="12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Data di nascita: ______________________________</w:t>
      </w:r>
      <w:r w:rsid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_____________________</w:t>
      </w:r>
    </w:p>
    <w:p w14:paraId="082896B5" w14:textId="6477D27D" w:rsidR="006A3CF5" w:rsidRPr="00956090" w:rsidRDefault="00882643">
      <w:pPr>
        <w:spacing w:before="120" w:after="12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 xml:space="preserve">Classe frequentata </w:t>
      </w:r>
      <w:proofErr w:type="spellStart"/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nell'a.s.</w:t>
      </w:r>
      <w:proofErr w:type="spellEnd"/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 xml:space="preserve"> 2025/2026: ______________________________</w:t>
      </w:r>
      <w:r w:rsid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__</w:t>
      </w:r>
    </w:p>
    <w:p w14:paraId="182A459E" w14:textId="2D9FF6D8" w:rsidR="006A3CF5" w:rsidRPr="00956090" w:rsidRDefault="00882643">
      <w:pPr>
        <w:spacing w:before="120" w:after="12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 xml:space="preserve">Classe che frequenterà </w:t>
      </w:r>
      <w:proofErr w:type="spellStart"/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nell'a.s.</w:t>
      </w:r>
      <w:proofErr w:type="spellEnd"/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 xml:space="preserve"> 2026/2027: _____________________________</w:t>
      </w:r>
    </w:p>
    <w:p w14:paraId="28BD8A27" w14:textId="77777777" w:rsidR="006A3CF5" w:rsidRPr="00956090" w:rsidRDefault="00882643">
      <w:pPr>
        <w:spacing w:before="120" w:after="12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Diagnosi funzionale / Certificazione (estremi): ______________________________</w:t>
      </w:r>
    </w:p>
    <w:p w14:paraId="3B9E4428" w14:textId="77777777" w:rsidR="00956090" w:rsidRDefault="00956090">
      <w:pPr>
        <w:spacing w:before="200" w:after="10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</w:p>
    <w:p w14:paraId="16E35A54" w14:textId="5743525C" w:rsidR="006A3CF5" w:rsidRPr="00956090" w:rsidRDefault="00882643" w:rsidP="00956090">
      <w:pPr>
        <w:pStyle w:val="Paragrafoelenco"/>
        <w:numPr>
          <w:ilvl w:val="0"/>
          <w:numId w:val="3"/>
        </w:numPr>
        <w:spacing w:before="200" w:after="100"/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  <w:t>DOCENTE DI SOSTEGNO IN SERVIZIO NELL'A.S. 2025/2026</w:t>
      </w:r>
    </w:p>
    <w:p w14:paraId="2174FEEF" w14:textId="77777777" w:rsidR="00956090" w:rsidRPr="00956090" w:rsidRDefault="00956090">
      <w:pPr>
        <w:spacing w:before="200" w:after="100"/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</w:pPr>
    </w:p>
    <w:p w14:paraId="2B0CF6AC" w14:textId="70E2F6C6" w:rsidR="006A3CF5" w:rsidRPr="00956090" w:rsidRDefault="00882643">
      <w:pPr>
        <w:spacing w:before="120" w:after="12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Cognome e nome: ______________________________</w:t>
      </w:r>
      <w:r w:rsid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_________________</w:t>
      </w:r>
    </w:p>
    <w:p w14:paraId="2B5FFA21" w14:textId="77777777" w:rsidR="006A3CF5" w:rsidRPr="00956090" w:rsidRDefault="00882643">
      <w:pPr>
        <w:spacing w:before="120" w:after="12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Contratto in essere (tipologia e scadenza): ______________________________</w:t>
      </w:r>
    </w:p>
    <w:p w14:paraId="1C0B8F12" w14:textId="77777777" w:rsidR="006A3CF5" w:rsidRPr="00956090" w:rsidRDefault="006A3CF5">
      <w:pPr>
        <w:spacing w:after="16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</w:p>
    <w:p w14:paraId="027C592B" w14:textId="02C7EB65" w:rsidR="006A3CF5" w:rsidRPr="00956090" w:rsidRDefault="00882643" w:rsidP="00956090">
      <w:pPr>
        <w:pStyle w:val="Paragrafoelenco"/>
        <w:numPr>
          <w:ilvl w:val="0"/>
          <w:numId w:val="3"/>
        </w:numPr>
        <w:spacing w:before="200" w:after="10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  <w:t>MOTIVAZIONE DELLA RICHIESTA</w:t>
      </w:r>
    </w:p>
    <w:p w14:paraId="4A9E2E93" w14:textId="77777777" w:rsidR="00956090" w:rsidRPr="00956090" w:rsidRDefault="00956090" w:rsidP="00956090">
      <w:pPr>
        <w:pStyle w:val="Paragrafoelenco"/>
        <w:spacing w:before="200" w:after="100"/>
        <w:ind w:left="72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</w:p>
    <w:p w14:paraId="77757FDD" w14:textId="77777777" w:rsidR="006A3CF5" w:rsidRPr="00956090" w:rsidRDefault="00882643">
      <w:pPr>
        <w:spacing w:after="120"/>
        <w:jc w:val="both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Il/La sottoscritto/a chiede la conferma del suddetto docente di sostegno per l'anno scolastico 2026/2027 per le seguenti motivazioni:</w:t>
      </w:r>
    </w:p>
    <w:p w14:paraId="71B738CC" w14:textId="316D8FAD" w:rsidR="006A3CF5" w:rsidRPr="00956090" w:rsidRDefault="00882643">
      <w:pPr>
        <w:spacing w:after="8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Segoe UI Symbol" w:eastAsia="Calibri" w:hAnsi="Segoe UI Symbol" w:cs="Segoe UI Symbol"/>
          <w:color w:val="000000"/>
          <w:kern w:val="2"/>
          <w:sz w:val="22"/>
          <w:szCs w:val="24"/>
          <w14:ligatures w14:val="standardContextual"/>
        </w:rPr>
        <w:t>☐</w:t>
      </w: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 xml:space="preserve"> Consolidamento del rapporto educativo e della relazione di fiducia instaurata con il/la docente.</w:t>
      </w:r>
    </w:p>
    <w:p w14:paraId="1D0AD017" w14:textId="532DBB42" w:rsidR="006A3CF5" w:rsidRPr="00956090" w:rsidRDefault="00882643">
      <w:pPr>
        <w:spacing w:after="8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Segoe UI Symbol" w:eastAsia="Calibri" w:hAnsi="Segoe UI Symbol" w:cs="Segoe UI Symbol"/>
          <w:color w:val="000000"/>
          <w:kern w:val="2"/>
          <w:sz w:val="22"/>
          <w:szCs w:val="24"/>
          <w14:ligatures w14:val="standardContextual"/>
        </w:rPr>
        <w:t>☐</w:t>
      </w: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 xml:space="preserve"> Continuità nell'attuazione del Piano Educativo Individualizzato (PEI) già avviato.</w:t>
      </w:r>
    </w:p>
    <w:p w14:paraId="42DDBE13" w14:textId="1C75C3E5" w:rsidR="006A3CF5" w:rsidRPr="00956090" w:rsidRDefault="00882643">
      <w:pPr>
        <w:spacing w:after="8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Segoe UI Symbol" w:eastAsia="Calibri" w:hAnsi="Segoe UI Symbol" w:cs="Segoe UI Symbol"/>
          <w:color w:val="000000"/>
          <w:kern w:val="2"/>
          <w:sz w:val="22"/>
          <w:szCs w:val="24"/>
          <w14:ligatures w14:val="standardContextual"/>
        </w:rPr>
        <w:t>☐</w:t>
      </w: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 xml:space="preserve"> Necessità di evitare discontinuità nel percorso di inclusione scolastica dell'alunno/a.</w:t>
      </w:r>
    </w:p>
    <w:p w14:paraId="4FD1AFD3" w14:textId="6CE8F7C3" w:rsidR="006A3CF5" w:rsidRPr="00956090" w:rsidRDefault="00882643">
      <w:pPr>
        <w:spacing w:after="8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Segoe UI Symbol" w:eastAsia="Calibri" w:hAnsi="Segoe UI Symbol" w:cs="Segoe UI Symbol"/>
          <w:color w:val="000000"/>
          <w:kern w:val="2"/>
          <w:sz w:val="22"/>
          <w:szCs w:val="24"/>
          <w14:ligatures w14:val="standardContextual"/>
        </w:rPr>
        <w:t>☐</w:t>
      </w: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 xml:space="preserve"> Altro (specificare):</w:t>
      </w:r>
    </w:p>
    <w:p w14:paraId="3A531216" w14:textId="3E1395B2" w:rsidR="006A3CF5" w:rsidRPr="00956090" w:rsidRDefault="00882643">
      <w:pPr>
        <w:pBdr>
          <w:bottom w:val="single" w:sz="4" w:space="2" w:color="CCCCCC"/>
        </w:pBdr>
        <w:spacing w:after="4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 xml:space="preserve">        _______________________________________________________________________________</w:t>
      </w:r>
      <w:r w:rsid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_______________________________________________________________________________________________________________________________________________________________________</w:t>
      </w:r>
    </w:p>
    <w:p w14:paraId="1FE9A711" w14:textId="3256A1D5" w:rsidR="006A3CF5" w:rsidRPr="00956090" w:rsidRDefault="00882643" w:rsidP="00956090">
      <w:pPr>
        <w:pBdr>
          <w:bottom w:val="single" w:sz="4" w:space="2" w:color="CCCCCC"/>
        </w:pBdr>
        <w:tabs>
          <w:tab w:val="right" w:pos="9026"/>
        </w:tabs>
        <w:spacing w:after="20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 xml:space="preserve">        </w:t>
      </w:r>
    </w:p>
    <w:p w14:paraId="6A2CF2BC" w14:textId="77777777" w:rsidR="00920DB0" w:rsidRPr="00956090" w:rsidRDefault="00920DB0">
      <w:pPr>
        <w:spacing w:before="200" w:after="10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</w:p>
    <w:p w14:paraId="2CDC3D57" w14:textId="77777777" w:rsidR="00920DB0" w:rsidRPr="00956090" w:rsidRDefault="00920DB0">
      <w:pPr>
        <w:spacing w:before="200" w:after="10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</w:p>
    <w:p w14:paraId="61BAFF2E" w14:textId="37B9F586" w:rsidR="006A3CF5" w:rsidRPr="00956090" w:rsidRDefault="00882643" w:rsidP="00956090">
      <w:pPr>
        <w:pStyle w:val="Paragrafoelenco"/>
        <w:numPr>
          <w:ilvl w:val="0"/>
          <w:numId w:val="3"/>
        </w:numPr>
        <w:spacing w:before="200" w:after="10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b/>
          <w:color w:val="000000"/>
          <w:kern w:val="2"/>
          <w:sz w:val="22"/>
          <w:szCs w:val="24"/>
          <w14:ligatures w14:val="standardContextual"/>
        </w:rPr>
        <w:t>DICHIARAZIONE E FIRMA</w:t>
      </w:r>
    </w:p>
    <w:p w14:paraId="5DDC76E7" w14:textId="36FD765B" w:rsidR="006A3CF5" w:rsidRPr="00956090" w:rsidRDefault="00882643">
      <w:pPr>
        <w:spacing w:after="120"/>
        <w:jc w:val="both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Il/La sottoscrit</w:t>
      </w:r>
      <w:r w:rsidR="007C4B42"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t</w:t>
      </w: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 xml:space="preserve">o/a è consapevole che la presente richiesta ha carattere non vincolante e che la conferma del docente è subordinata alla valutazione del Dirigente Scolastico e alla verifica dei requisiti di legge da parte dell'Ufficio territorialmente competente. Autorizza il trattamento dei propri dati e di quelli del/della minore ai sensi del </w:t>
      </w:r>
      <w:r w:rsidR="00BB3BE9"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D.lgs.</w:t>
      </w: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 xml:space="preserve"> </w:t>
      </w:r>
      <w:r w:rsidR="00BB3BE9"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 xml:space="preserve">n. </w:t>
      </w: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 xml:space="preserve">196/2003 e del GDPR </w:t>
      </w:r>
      <w:r w:rsidR="00BB3BE9"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 xml:space="preserve">n. </w:t>
      </w: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679/2016.</w:t>
      </w:r>
    </w:p>
    <w:p w14:paraId="6DCA6B09" w14:textId="77777777" w:rsidR="006A3CF5" w:rsidRPr="00956090" w:rsidRDefault="006A3CF5">
      <w:pPr>
        <w:spacing w:after="6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</w:p>
    <w:p w14:paraId="0979206C" w14:textId="77777777" w:rsidR="006A3CF5" w:rsidRPr="00956090" w:rsidRDefault="00882643">
      <w:pPr>
        <w:spacing w:after="4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Data: ___________________</w:t>
      </w:r>
    </w:p>
    <w:p w14:paraId="06DD954C" w14:textId="77777777" w:rsidR="006A3CF5" w:rsidRPr="00956090" w:rsidRDefault="006A3CF5">
      <w:pPr>
        <w:spacing w:after="4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</w:p>
    <w:p w14:paraId="7DB531B6" w14:textId="77777777" w:rsidR="006A3CF5" w:rsidRPr="00956090" w:rsidRDefault="00882643">
      <w:pPr>
        <w:spacing w:after="40"/>
        <w:jc w:val="right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Firma del genitore / tutore</w:t>
      </w:r>
    </w:p>
    <w:p w14:paraId="2B4120A9" w14:textId="77777777" w:rsidR="006A3CF5" w:rsidRPr="00956090" w:rsidRDefault="00882643">
      <w:pPr>
        <w:spacing w:after="40"/>
        <w:jc w:val="right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_______________________________</w:t>
      </w:r>
    </w:p>
    <w:p w14:paraId="7C8EAB83" w14:textId="77777777" w:rsidR="006A3CF5" w:rsidRPr="00956090" w:rsidRDefault="006A3CF5" w:rsidP="7B949161">
      <w:pPr>
        <w:pBdr>
          <w:bottom w:val="single" w:sz="4" w:space="1" w:color="CCCCCC"/>
        </w:pBdr>
        <w:spacing w:before="200" w:after="8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</w:p>
    <w:p w14:paraId="0856C2AB" w14:textId="77777777" w:rsidR="006A3CF5" w:rsidRPr="00956090" w:rsidRDefault="6B67CF57">
      <w:pPr>
        <w:spacing w:after="40"/>
        <w:jc w:val="center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956090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PER USO UFFICIO – Data di ricevimento: _______________ Protocollo n.: _______________</w:t>
      </w:r>
    </w:p>
    <w:sectPr w:rsidR="006A3CF5" w:rsidRPr="0095609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06A14"/>
    <w:multiLevelType w:val="hybridMultilevel"/>
    <w:tmpl w:val="A98AC344"/>
    <w:lvl w:ilvl="0" w:tplc="A0405E9C">
      <w:start w:val="1"/>
      <w:numFmt w:val="bullet"/>
      <w:lvlText w:val="☐"/>
      <w:lvlJc w:val="left"/>
      <w:pPr>
        <w:ind w:left="720" w:hanging="360"/>
      </w:pPr>
    </w:lvl>
    <w:lvl w:ilvl="1" w:tplc="0D2CCE0C">
      <w:numFmt w:val="decimal"/>
      <w:lvlText w:val=""/>
      <w:lvlJc w:val="left"/>
    </w:lvl>
    <w:lvl w:ilvl="2" w:tplc="62722BF8">
      <w:numFmt w:val="decimal"/>
      <w:lvlText w:val=""/>
      <w:lvlJc w:val="left"/>
    </w:lvl>
    <w:lvl w:ilvl="3" w:tplc="12466668">
      <w:numFmt w:val="decimal"/>
      <w:lvlText w:val=""/>
      <w:lvlJc w:val="left"/>
    </w:lvl>
    <w:lvl w:ilvl="4" w:tplc="3E96884A">
      <w:numFmt w:val="decimal"/>
      <w:lvlText w:val=""/>
      <w:lvlJc w:val="left"/>
    </w:lvl>
    <w:lvl w:ilvl="5" w:tplc="FD82F080">
      <w:numFmt w:val="decimal"/>
      <w:lvlText w:val=""/>
      <w:lvlJc w:val="left"/>
    </w:lvl>
    <w:lvl w:ilvl="6" w:tplc="F53EE81E">
      <w:numFmt w:val="decimal"/>
      <w:lvlText w:val=""/>
      <w:lvlJc w:val="left"/>
    </w:lvl>
    <w:lvl w:ilvl="7" w:tplc="5C8AA706">
      <w:numFmt w:val="decimal"/>
      <w:lvlText w:val=""/>
      <w:lvlJc w:val="left"/>
    </w:lvl>
    <w:lvl w:ilvl="8" w:tplc="113CA36C">
      <w:numFmt w:val="decimal"/>
      <w:lvlText w:val=""/>
      <w:lvlJc w:val="left"/>
    </w:lvl>
  </w:abstractNum>
  <w:abstractNum w:abstractNumId="1" w15:restartNumberingAfterBreak="0">
    <w:nsid w:val="2D543BA1"/>
    <w:multiLevelType w:val="hybridMultilevel"/>
    <w:tmpl w:val="8DA0A9A2"/>
    <w:lvl w:ilvl="0" w:tplc="3158573E">
      <w:start w:val="1"/>
      <w:numFmt w:val="bullet"/>
      <w:lvlText w:val="●"/>
      <w:lvlJc w:val="left"/>
      <w:pPr>
        <w:ind w:left="720" w:hanging="360"/>
      </w:pPr>
    </w:lvl>
    <w:lvl w:ilvl="1" w:tplc="4A669708">
      <w:start w:val="1"/>
      <w:numFmt w:val="bullet"/>
      <w:lvlText w:val="○"/>
      <w:lvlJc w:val="left"/>
      <w:pPr>
        <w:ind w:left="1440" w:hanging="360"/>
      </w:pPr>
    </w:lvl>
    <w:lvl w:ilvl="2" w:tplc="901AA046">
      <w:start w:val="1"/>
      <w:numFmt w:val="bullet"/>
      <w:lvlText w:val="■"/>
      <w:lvlJc w:val="left"/>
      <w:pPr>
        <w:ind w:left="2160" w:hanging="360"/>
      </w:pPr>
    </w:lvl>
    <w:lvl w:ilvl="3" w:tplc="287A5008">
      <w:start w:val="1"/>
      <w:numFmt w:val="bullet"/>
      <w:lvlText w:val="●"/>
      <w:lvlJc w:val="left"/>
      <w:pPr>
        <w:ind w:left="2880" w:hanging="360"/>
      </w:pPr>
    </w:lvl>
    <w:lvl w:ilvl="4" w:tplc="B90CB1C4">
      <w:start w:val="1"/>
      <w:numFmt w:val="bullet"/>
      <w:lvlText w:val="○"/>
      <w:lvlJc w:val="left"/>
      <w:pPr>
        <w:ind w:left="3600" w:hanging="360"/>
      </w:pPr>
    </w:lvl>
    <w:lvl w:ilvl="5" w:tplc="426C853A">
      <w:start w:val="1"/>
      <w:numFmt w:val="bullet"/>
      <w:lvlText w:val="■"/>
      <w:lvlJc w:val="left"/>
      <w:pPr>
        <w:ind w:left="4320" w:hanging="360"/>
      </w:pPr>
    </w:lvl>
    <w:lvl w:ilvl="6" w:tplc="823490EC">
      <w:start w:val="1"/>
      <w:numFmt w:val="bullet"/>
      <w:lvlText w:val="●"/>
      <w:lvlJc w:val="left"/>
      <w:pPr>
        <w:ind w:left="5040" w:hanging="360"/>
      </w:pPr>
    </w:lvl>
    <w:lvl w:ilvl="7" w:tplc="32542688">
      <w:start w:val="1"/>
      <w:numFmt w:val="bullet"/>
      <w:lvlText w:val="●"/>
      <w:lvlJc w:val="left"/>
      <w:pPr>
        <w:ind w:left="5760" w:hanging="360"/>
      </w:pPr>
    </w:lvl>
    <w:lvl w:ilvl="8" w:tplc="B8BED0D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46078DD"/>
    <w:multiLevelType w:val="hybridMultilevel"/>
    <w:tmpl w:val="5164C8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C230C"/>
    <w:multiLevelType w:val="hybridMultilevel"/>
    <w:tmpl w:val="E81656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F5"/>
    <w:rsid w:val="00030299"/>
    <w:rsid w:val="00106915"/>
    <w:rsid w:val="002A1E15"/>
    <w:rsid w:val="00385158"/>
    <w:rsid w:val="003E791E"/>
    <w:rsid w:val="006A3CF5"/>
    <w:rsid w:val="007C4B42"/>
    <w:rsid w:val="007D3A93"/>
    <w:rsid w:val="00882643"/>
    <w:rsid w:val="00920DB0"/>
    <w:rsid w:val="00956090"/>
    <w:rsid w:val="00AA43CE"/>
    <w:rsid w:val="00BB3BE9"/>
    <w:rsid w:val="00E84EFC"/>
    <w:rsid w:val="6B67CF57"/>
    <w:rsid w:val="7B949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69A9"/>
  <w15:docId w15:val="{5CC5152A-D8D3-42FF-B8AF-5059EDE0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Utente</cp:lastModifiedBy>
  <cp:revision>6</cp:revision>
  <dcterms:created xsi:type="dcterms:W3CDTF">2026-04-16T12:14:00Z</dcterms:created>
  <dcterms:modified xsi:type="dcterms:W3CDTF">2026-04-16T12:36:00Z</dcterms:modified>
</cp:coreProperties>
</file>